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2B6124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124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Pr="00E56052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124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  <w:r w:rsidR="00B3437E" w:rsidRPr="002B61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0D3B" w:rsidRPr="002B6124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bookmarkStart w:id="0" w:name="_GoBack"/>
      <w:r w:rsidR="00BD377C" w:rsidRPr="00E56052">
        <w:rPr>
          <w:rFonts w:ascii="Times New Roman" w:hAnsi="Times New Roman" w:cs="Times New Roman"/>
          <w:b/>
          <w:bCs/>
          <w:sz w:val="24"/>
          <w:szCs w:val="24"/>
        </w:rPr>
        <w:t xml:space="preserve">период </w:t>
      </w:r>
      <w:r w:rsidR="00E00D3B" w:rsidRPr="00E56052">
        <w:rPr>
          <w:rFonts w:ascii="Times New Roman" w:hAnsi="Times New Roman" w:cs="Times New Roman"/>
          <w:b/>
          <w:bCs/>
          <w:sz w:val="24"/>
          <w:szCs w:val="24"/>
        </w:rPr>
        <w:t>с 20 апреля по 26 апреля 2020 года</w:t>
      </w:r>
    </w:p>
    <w:bookmarkEnd w:id="0"/>
    <w:p w:rsidR="00E23A2D" w:rsidRPr="002B6124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557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28"/>
        <w:gridCol w:w="7"/>
        <w:gridCol w:w="1423"/>
        <w:gridCol w:w="5096"/>
        <w:gridCol w:w="3961"/>
      </w:tblGrid>
      <w:tr w:rsidR="00F67D8F" w:rsidRPr="002B6124" w:rsidTr="00B6434B">
        <w:tc>
          <w:tcPr>
            <w:tcW w:w="537" w:type="dxa"/>
          </w:tcPr>
          <w:p w:rsidR="00F67D8F" w:rsidRPr="002B6124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7D8F" w:rsidRPr="002B6124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39" w:type="dxa"/>
          </w:tcPr>
          <w:p w:rsidR="00F67D8F" w:rsidRPr="002B6124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2B6124" w:rsidRDefault="00F67D8F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435" w:type="dxa"/>
            <w:gridSpan w:val="2"/>
          </w:tcPr>
          <w:p w:rsidR="00F67D8F" w:rsidRPr="002B6124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423" w:type="dxa"/>
          </w:tcPr>
          <w:p w:rsidR="00F67D8F" w:rsidRPr="002B6124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96" w:type="dxa"/>
          </w:tcPr>
          <w:p w:rsidR="00F67D8F" w:rsidRPr="002B6124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961" w:type="dxa"/>
          </w:tcPr>
          <w:p w:rsidR="00F67D8F" w:rsidRPr="002B6124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A251B0" w:rsidRPr="002B6124" w:rsidTr="00B6434B">
        <w:tc>
          <w:tcPr>
            <w:tcW w:w="15557" w:type="dxa"/>
            <w:gridSpan w:val="8"/>
          </w:tcPr>
          <w:p w:rsidR="00A251B0" w:rsidRPr="002B6124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2B6124" w:rsidRPr="002B6124" w:rsidTr="006E28A2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З.М.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юного психолога»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Тема: Что такое межличностные отношения</w:t>
            </w:r>
          </w:p>
          <w:p w:rsidR="002B6124" w:rsidRPr="002B6124" w:rsidRDefault="002B6124" w:rsidP="002B6124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«Зона комфорта» и напишите свои чувства.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2. Ответить на вопросы письменно.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1) Что такое межличностные отношения?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2) Какие виды 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/л отношений бывают?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3) Кто такой лидер?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4) Чем лидер отличается от руководителя?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задание в WhatsApp объединения,</w:t>
            </w:r>
          </w:p>
          <w:p w:rsidR="002B6124" w:rsidRPr="00BD377C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упражнения, ответы на вопросы обучающиеся присылают на эл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очту педагогу, проверка ответов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22.04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Тема: Общение и понимание людьми друг друга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Задания:</w:t>
            </w:r>
          </w:p>
          <w:p w:rsidR="002B6124" w:rsidRPr="002B6124" w:rsidRDefault="002B6124" w:rsidP="002B6124">
            <w:pPr>
              <w:pStyle w:val="a4"/>
              <w:numPr>
                <w:ilvl w:val="0"/>
                <w:numId w:val="1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эмпатия?</w:t>
            </w:r>
          </w:p>
          <w:p w:rsidR="002B6124" w:rsidRPr="002B6124" w:rsidRDefault="002B6124" w:rsidP="002B6124">
            <w:pPr>
              <w:pStyle w:val="a4"/>
              <w:numPr>
                <w:ilvl w:val="0"/>
                <w:numId w:val="1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Почему на ваш взгляд эмпатия чаще проявляется в горе, а не в радости?</w:t>
            </w:r>
          </w:p>
          <w:p w:rsidR="002B6124" w:rsidRPr="002B6124" w:rsidRDefault="002B6124" w:rsidP="002B6124">
            <w:pPr>
              <w:pStyle w:val="a4"/>
              <w:numPr>
                <w:ilvl w:val="0"/>
                <w:numId w:val="1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« аттракция»?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В каких случаях «аттракция» возникает?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лекции, з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>адание в WhatsApp объединения. В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ыполненные задания, ответы на вопросы обучающиеся присылают на эл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очту педагогу, проверка ответов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27.04.2020</w:t>
            </w:r>
          </w:p>
        </w:tc>
      </w:tr>
      <w:tr w:rsidR="002B6124" w:rsidRPr="002B6124" w:rsidTr="006E28A2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Тема: Что такое межличностные отношения</w:t>
            </w:r>
          </w:p>
          <w:p w:rsidR="002B6124" w:rsidRPr="002B6124" w:rsidRDefault="002B6124" w:rsidP="002B6124">
            <w:pPr>
              <w:pStyle w:val="a4"/>
              <w:numPr>
                <w:ilvl w:val="0"/>
                <w:numId w:val="13"/>
              </w:numPr>
              <w:tabs>
                <w:tab w:val="left" w:pos="284"/>
              </w:tabs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Выполните Упражнение «Зона комфорта» и напишите свои чувства.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2. Ответить на вопросы письменно.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1) Что такое межличностные отношения?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2) Какие виды 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/л отношений бывают?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3) Кто такой лидер?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4) Чем лидер отличается от руководителя?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задание в WhatsApp объединения,</w:t>
            </w:r>
          </w:p>
          <w:p w:rsidR="002B6124" w:rsidRPr="00BD377C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упражнения, ответы на вопросы обучающиеся присылают на эл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очту педагогу, проверка ответов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23.04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Тема: Общение и понимание людьми друг друга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Задания:</w:t>
            </w:r>
          </w:p>
          <w:p w:rsidR="002B6124" w:rsidRPr="002B6124" w:rsidRDefault="002B6124" w:rsidP="002B6124">
            <w:pPr>
              <w:pStyle w:val="a4"/>
              <w:numPr>
                <w:ilvl w:val="0"/>
                <w:numId w:val="1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эмпатия?</w:t>
            </w:r>
          </w:p>
          <w:p w:rsidR="002B6124" w:rsidRPr="002B6124" w:rsidRDefault="002B6124" w:rsidP="002B6124">
            <w:pPr>
              <w:pStyle w:val="a4"/>
              <w:numPr>
                <w:ilvl w:val="0"/>
                <w:numId w:val="1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Почему на ваш взгляд эмпатия чаще проявляется в горе, а не в радости?</w:t>
            </w:r>
          </w:p>
          <w:p w:rsidR="002B6124" w:rsidRPr="002B6124" w:rsidRDefault="002B6124" w:rsidP="002B6124">
            <w:pPr>
              <w:pStyle w:val="a4"/>
              <w:numPr>
                <w:ilvl w:val="0"/>
                <w:numId w:val="14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« аттракция»?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В каких случаях «аттракция» возникает?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Текст лекции, з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>адание в WhatsApp объединения. В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ыполненные задания, ответы на вопросы обучающиеся присылают на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очту педагогу, проверка ответов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28.04.2020</w:t>
            </w:r>
          </w:p>
        </w:tc>
      </w:tr>
      <w:tr w:rsidR="002B6124" w:rsidRPr="002B6124" w:rsidTr="006E28A2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А.Р.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патриот»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Подготовка к республиканской антинаркотической акции «Будь готов! Скажи, нет!»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Наблюдение и обсуждение в формате видеоконференции. 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«Открытки Победы»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  <w:r w:rsidR="00BD37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отовые работы на почту педагога. 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Срок: по мере выполнения </w:t>
            </w:r>
          </w:p>
        </w:tc>
      </w:tr>
      <w:tr w:rsidR="002B6124" w:rsidRPr="002B6124" w:rsidTr="006E28A2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Подготовка к республиканской антинаркотической акции «Будь готов! Скажи, нет!»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Наблюдение и обсуждение в формате видеоконференции. 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«Открытки Победы»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Наблюдение, обсуждение в формате видеоконференции. 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Срок: по мере выполнения </w:t>
            </w:r>
          </w:p>
        </w:tc>
      </w:tr>
      <w:tr w:rsidR="002B6124" w:rsidRPr="002B6124" w:rsidTr="007560BE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Болотникова Ю.А.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«Юнармейский отряд»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военно-патриотическим конкурсам и соревнованиям. Практикум Огневая подготовка.</w:t>
            </w:r>
            <w:r w:rsidR="00BD3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Урок-мужества</w:t>
            </w:r>
            <w:proofErr w:type="gramEnd"/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«Их подвиг мы не забудем»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творческих заданий  и участие во флешмобе и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>нстаграмм школы cool_school_161</w:t>
            </w:r>
          </w:p>
        </w:tc>
        <w:tc>
          <w:tcPr>
            <w:tcW w:w="3961" w:type="dxa"/>
          </w:tcPr>
          <w:p w:rsidR="002B6124" w:rsidRPr="002B6124" w:rsidRDefault="002B6124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BD377C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в режиме видеоконференции. Презентация и тестирование в виде опроса и фотоотчетов на эл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очту педагога, WhatsApp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.04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r w:rsidR="00BD377C">
              <w:rPr>
                <w:rFonts w:ascii="Times New Roman" w:eastAsia="Calibri" w:hAnsi="Times New Roman" w:cs="Times New Roman"/>
                <w:sz w:val="24"/>
                <w:szCs w:val="24"/>
              </w:rPr>
              <w:t>икум Историко-культурный раздел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Экскур</w:t>
            </w:r>
            <w:r w:rsidR="00BD377C">
              <w:rPr>
                <w:rFonts w:ascii="Times New Roman" w:eastAsia="Calibri" w:hAnsi="Times New Roman" w:cs="Times New Roman"/>
                <w:sz w:val="24"/>
                <w:szCs w:val="24"/>
              </w:rPr>
              <w:t>сии в музеи, «К Обелиску славы»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2B6124" w:rsidRPr="002B6124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https://youtu.be/axF76HAruzg</w:t>
              </w:r>
            </w:hyperlink>
            <w:r w:rsidR="002B6124"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рассказ о своих героях, которые участ</w:t>
            </w:r>
            <w:r w:rsidR="00BD377C">
              <w:rPr>
                <w:rFonts w:ascii="Times New Roman" w:eastAsia="Calibri" w:hAnsi="Times New Roman" w:cs="Times New Roman"/>
                <w:sz w:val="24"/>
                <w:szCs w:val="24"/>
              </w:rPr>
              <w:t>вовали в ВОВ в виде презентации</w:t>
            </w:r>
          </w:p>
          <w:p w:rsidR="002B6124" w:rsidRPr="002B6124" w:rsidRDefault="00BD377C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Строевая подготовка. Видеоурок</w:t>
            </w:r>
          </w:p>
        </w:tc>
        <w:tc>
          <w:tcPr>
            <w:tcW w:w="3961" w:type="dxa"/>
          </w:tcPr>
          <w:p w:rsidR="002B6124" w:rsidRPr="00BD377C" w:rsidRDefault="002B6124" w:rsidP="002B61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тренировочные и контрольные дидактические задания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эл.почту, WhatsApp объединения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аблюдение в режиме 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видеоконференции. Презентации, результаты тестирования, фотоотчет на эл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очту педагога WhatsApp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военно-патриотическим конкурсам и соревнованиям. Практикум Огневая подготовка.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Урок-мужества</w:t>
            </w:r>
            <w:proofErr w:type="gramEnd"/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«Их подвиг мы не забудем»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творческих заданий  и участие во флешмобе инстаграмм школы cool_school_161</w:t>
            </w:r>
          </w:p>
        </w:tc>
        <w:tc>
          <w:tcPr>
            <w:tcW w:w="3961" w:type="dxa"/>
          </w:tcPr>
          <w:p w:rsidR="002B6124" w:rsidRPr="002B6124" w:rsidRDefault="002B6124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формате.  Zoom конференции</w:t>
            </w:r>
            <w:r w:rsidR="00BD37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в режиме видеоконференции. Презентация и тестирование в виде опроса и фотоотчетов на эл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очту педагога, WhatsApp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Историко-культурный раздел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музеи, «К Обелиску славы».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2B6124" w:rsidRPr="002B6124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https://youtu.be/axF76HAruzg</w:t>
              </w:r>
            </w:hyperlink>
            <w:r w:rsidR="002B6124"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рассказ о своих героях, которые участвовали в ВОВ в виде презентации.</w:t>
            </w:r>
          </w:p>
          <w:p w:rsidR="002B6124" w:rsidRPr="002B6124" w:rsidRDefault="00BD377C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Строевая подготовка. Видео-урок</w:t>
            </w:r>
          </w:p>
        </w:tc>
        <w:tc>
          <w:tcPr>
            <w:tcW w:w="3961" w:type="dxa"/>
          </w:tcPr>
          <w:p w:rsidR="002B6124" w:rsidRPr="00BD377C" w:rsidRDefault="002B6124" w:rsidP="002B61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тренировочные и контрольные дидактические задания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эл.почту, WhatsApp объединения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аблюдение в режиме видеоконференции. Презентации, результаты тестирования, фотоотчет на эл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очту педагога WhatsApp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Вакифова Н.М.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бизнес-компания «Йоти</w:t>
            </w:r>
            <w:proofErr w:type="gramStart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BD377C">
              <w:rPr>
                <w:rFonts w:ascii="Times New Roman" w:eastAsia="Calibri" w:hAnsi="Times New Roman" w:cs="Times New Roman"/>
                <w:sz w:val="24"/>
                <w:szCs w:val="24"/>
              </w:rPr>
              <w:t>азработать общий дизайн изделия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видео отправлены на WhatsApp объединения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 объединения.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BD377C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эскизы изделий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видео отправлены на WhatsApp объединения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 объединения.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BD377C">
              <w:rPr>
                <w:rFonts w:ascii="Times New Roman" w:eastAsia="Calibri" w:hAnsi="Times New Roman" w:cs="Times New Roman"/>
                <w:sz w:val="24"/>
                <w:szCs w:val="24"/>
              </w:rPr>
              <w:t>азработать общий дизайн изделия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 занятия, ссылка на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 отправлены на WhatsApp объединения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 объединения.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BD377C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эскизы изделий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занятия, ссылка на видео отправлены на WhatsApp объединения</w:t>
            </w:r>
            <w:proofErr w:type="gramStart"/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отоотчет выполненных работ в WhatsApp объединения.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 Ф.Р.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экскурс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>ия. Светофоры, разметка, знаки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Наблюдение и опрос в формате видеоконференции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конкурсу «Безопасное колесо». 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BD377C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страхование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Zoom ормате видеоконференции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BD377C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Виды полисов страхования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 Zoom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экскурс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>ия. Светофоры, разметка, знаки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Zoom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конкурсу «Безопасное колесо»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BD377C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страхование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BD377C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Виды полисов страхования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Zoom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экскурс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>ия. Светофоры, разметка, знаки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конкурсу «Безопасное колесо»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BD377C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страхование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BD377C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Виды полисов страхования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Гафарова Г.Г.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«Музейное дело»</w:t>
            </w:r>
          </w:p>
        </w:tc>
        <w:tc>
          <w:tcPr>
            <w:tcW w:w="435" w:type="dxa"/>
            <w:gridSpan w:val="2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о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узейно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сотрудничеств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презентация. Изучить материал и пригото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вить рекламную афишу или буклет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 выложила на Google Класс, ссылку в WhatsApp объединения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и рекламную афишу или буклет в WhatsApp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до 27.04.2020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о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узейно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сотрудничеств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презентация. Изучить материал и пригото</w:t>
            </w:r>
            <w:r w:rsidR="00BD37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вить рекламную афишу или буклет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 выложила на Google Класс, ссылку в WhatsApp объединения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и рекламную афишу или буклет в WhatsApp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29.04.2020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о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узейно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сотрудничеств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презентация. Изучить материал и пригото</w:t>
            </w:r>
            <w:r w:rsidR="00240D2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вить рекламную афишу или буклет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 выложила на Google Класс, ссылку в WhatsApp объединения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и рекламную афишу или буклет в WhatsApp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30.04.2020</w:t>
            </w:r>
          </w:p>
        </w:tc>
      </w:tr>
      <w:tr w:rsidR="002B6124" w:rsidRPr="002B6124" w:rsidTr="007560BE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В.М.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Я-лидер</w:t>
            </w:r>
            <w:proofErr w:type="gramEnd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способностей для организации КТД.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 по теме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 в виртуальном факультативе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Презентации в WhatsApp объединения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27.04.2020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Апробация игровых технологий. Игры на знакомство. Подготовить презентацию по теме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 в виртуальном факультативе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Презентации  в WhatsApp объединения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29.04.2020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способностей для организации КТД. Подготовить презентацию по теме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 в виртуальном факультативе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Презентации  в WhatsApp объединения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27.04.2020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Апробация игровых технологий. Игры на знакомство. Подготовить презентацию по теме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 в виртуальном факультативе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 в WhatsApp 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29.04.2020</w:t>
            </w:r>
          </w:p>
        </w:tc>
      </w:tr>
      <w:tr w:rsidR="002B6124" w:rsidRPr="002B6124" w:rsidTr="007560BE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А.И.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клуб «Вверх»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Подготовить презентацию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Презентацию на почту педагогу, опрос в группе WhatsApp объединения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Здоровый образ жизни. Разработка мероприятия. Самостоятельная работа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Сценарий на эл. почту педагога, опрос в группе WhatsApp объединения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Здоровый образ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 xml:space="preserve"> жизни. Подготовить презентацию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Презентацию почту педагога, опрос в группе WhatsApp объединения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Здоровый образ жизни.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мероприятия. Самостоятельная работа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Сценарий на эл. почту педагога, опрос в группе WhatsApp объединения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Брейн-ринг по обществознан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ию «Жизненный компас молодежи»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выложены на платформу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 Zoom ормате видеоконференции. 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B6124">
              <w:rPr>
                <w:rFonts w:ascii="Times New Roman" w:hAnsi="Times New Roman"/>
                <w:sz w:val="24"/>
                <w:szCs w:val="24"/>
              </w:rPr>
              <w:t>Конституция - договор между гражд</w:t>
            </w:r>
            <w:r w:rsidR="00240D27">
              <w:rPr>
                <w:rFonts w:ascii="Times New Roman" w:hAnsi="Times New Roman"/>
                <w:sz w:val="24"/>
                <w:szCs w:val="24"/>
              </w:rPr>
              <w:t>анами. Изучить основные статьи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Обсуждение и опрос в формате видеоконференции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Брейн-ринг по обществознан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ию «Жизненный компас молодежи»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Вопросы выложены на платформу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7560BE">
        <w:trPr>
          <w:trHeight w:val="70"/>
        </w:trPr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B6124">
              <w:rPr>
                <w:rFonts w:ascii="Times New Roman" w:hAnsi="Times New Roman"/>
                <w:sz w:val="24"/>
                <w:szCs w:val="24"/>
              </w:rPr>
              <w:t>Конституция - договор межд</w:t>
            </w:r>
            <w:r w:rsidR="00240D27">
              <w:rPr>
                <w:rFonts w:ascii="Times New Roman" w:hAnsi="Times New Roman"/>
                <w:sz w:val="24"/>
                <w:szCs w:val="24"/>
              </w:rPr>
              <w:t>у гражданами. Изучить основные статьи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Обсуждение и опрос в формате видеоконференции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287115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Н.Ф.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азбука»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2B6124" w:rsidRPr="00240D27" w:rsidRDefault="00E56052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https://youtu.be/7uHN6SQvqDA</w:t>
              </w:r>
            </w:hyperlink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21.04.2020</w:t>
            </w:r>
          </w:p>
        </w:tc>
      </w:tr>
      <w:tr w:rsidR="002B6124" w:rsidRPr="002B6124" w:rsidTr="00C61F4A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https://youtu.be/nSjD6HLX-vw</w:t>
              </w:r>
            </w:hyperlink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23.04.2020</w:t>
            </w:r>
          </w:p>
        </w:tc>
      </w:tr>
      <w:tr w:rsidR="002B6124" w:rsidRPr="002B6124" w:rsidTr="00287115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2B6124" w:rsidRPr="00240D27" w:rsidRDefault="00E56052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https://youtu.be/7uHN6SQvqDA</w:t>
              </w:r>
            </w:hyperlink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и фотоотчет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https://youtu.be/nSjD6HLX-vw</w:t>
              </w:r>
            </w:hyperlink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Интерактив по Zoom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Видеоотчет и фотоотчет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24.04.2020</w:t>
            </w:r>
          </w:p>
        </w:tc>
      </w:tr>
      <w:tr w:rsidR="002B6124" w:rsidRPr="002B6124" w:rsidTr="00E21C87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Задонская Т.А.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мир»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деления республики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Экономика и культура республики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 детей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E21C87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Административные деления республики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40D27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культура республики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Ответы на вопросы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287115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Туристские возможности г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азани и РТ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 детей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Обзор экскурсионных объектов г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детей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287115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40D27" w:rsidRDefault="002B6124" w:rsidP="00240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Турис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тские возможности г</w:t>
            </w:r>
            <w:proofErr w:type="gramStart"/>
            <w:r w:rsidR="00240D2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40D27">
              <w:rPr>
                <w:rFonts w:ascii="Times New Roman" w:hAnsi="Times New Roman" w:cs="Times New Roman"/>
                <w:sz w:val="24"/>
                <w:szCs w:val="24"/>
              </w:rPr>
              <w:t>азани и РТ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Обзор 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экскурсионных объектов г</w:t>
            </w:r>
            <w:proofErr w:type="gramStart"/>
            <w:r w:rsidR="00240D2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40D27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Рефераты 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287115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Турис</w:t>
            </w:r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>тские возможности г</w:t>
            </w:r>
            <w:proofErr w:type="gramStart"/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>азани и РТ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Рисунки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 Whatsapp и по электронной почте</w:t>
            </w:r>
          </w:p>
          <w:p w:rsidR="002B6124" w:rsidRPr="002B6124" w:rsidRDefault="002B6124" w:rsidP="002B6124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Обзор экскурсионных объектов г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азани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Рефераты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287115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Д.Р.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«Познай себя»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дружбе. Рассуждение на </w:t>
            </w:r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>тему «Что такое настоящий друг»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Лекция выложена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Сочинение на тему в Whatsapp и по электронной почте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24.04.2020</w:t>
            </w:r>
          </w:p>
        </w:tc>
      </w:tr>
      <w:tr w:rsidR="002B6124" w:rsidRPr="002B6124" w:rsidTr="00C61F4A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дру</w:t>
            </w:r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>жбы и качества настоящего друга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платформе: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https://learningapps.org/2693985</w:t>
              </w:r>
            </w:hyperlink>
            <w:r w:rsidR="002B6124" w:rsidRPr="002B6124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и задание 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выложены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Google Диск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30.04.2020</w:t>
            </w:r>
          </w:p>
        </w:tc>
      </w:tr>
      <w:tr w:rsidR="002B6124" w:rsidRPr="002B6124" w:rsidTr="00287115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дружбе. Рассуждение на </w:t>
            </w:r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>тему «Что такое настоящий друг»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Лекция выложена на </w:t>
            </w:r>
            <w:r w:rsidRPr="002B61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Сочинение на тему в Whatsapp и по электронной почте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24.04.2020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дру</w:t>
            </w:r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>жбы и качества настоящего друга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на платформе:</w:t>
            </w:r>
          </w:p>
          <w:p w:rsidR="002B6124" w:rsidRPr="00240D27" w:rsidRDefault="00E56052" w:rsidP="002B61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https://learningapps.org/2693985</w:t>
              </w:r>
            </w:hyperlink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и задание 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выложены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Google Диск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до 30.04.2020</w:t>
            </w:r>
          </w:p>
        </w:tc>
      </w:tr>
      <w:tr w:rsidR="002B6124" w:rsidRPr="002B6124" w:rsidTr="00E21C87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Шакимова С.А.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1»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работе над проектом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материал к 100-летию ТАССР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материала в режиме видеоконференции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E21C87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proofErr w:type="gramStart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работе над проектом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материал к 100-летию ТАССР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материала в режиме видеоконференции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E21C87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А.А.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2»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Круговая тренировка в домашних условиях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обсуждение в формате видеоконференции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20.04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Круговая тренировка в домашних условиях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обсуждение в формате видеоконференции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23.04.2020</w:t>
            </w:r>
          </w:p>
        </w:tc>
      </w:tr>
      <w:tr w:rsidR="002B6124" w:rsidRPr="002B6124" w:rsidTr="00E21C87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Круговая тренировка в домашних условиях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Наблюдение и обсуждение в формате видеоконференции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подготовка. Круговая тренировка в домашних условиях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обсуждение в формате видеоконференции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24.04.2020</w:t>
            </w:r>
          </w:p>
        </w:tc>
      </w:tr>
      <w:tr w:rsidR="002B6124" w:rsidRPr="002B6124" w:rsidTr="00E21C87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 С.М.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3»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B6124">
              <w:rPr>
                <w:rFonts w:ascii="Times New Roman" w:hAnsi="Times New Roman"/>
                <w:sz w:val="24"/>
                <w:szCs w:val="24"/>
              </w:rPr>
              <w:t>Психология общения. Тренинг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опрос по теме в режиме видеоконференции.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B6124">
              <w:rPr>
                <w:rFonts w:ascii="Times New Roman" w:hAnsi="Times New Roman"/>
                <w:sz w:val="24"/>
                <w:szCs w:val="24"/>
              </w:rPr>
              <w:t>Психология общения. Беседа по теме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опрос по теме в режиме видеоконференции.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E21C87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Ф.Г.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«Умники и умницы»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B6124">
              <w:rPr>
                <w:rFonts w:ascii="Times New Roman" w:hAnsi="Times New Roman"/>
                <w:sz w:val="24"/>
                <w:szCs w:val="24"/>
              </w:rPr>
              <w:t>Развитие быстроты реакции. Задания: «Собака, лапа, кость», «Найди слова», «Кто быстрей», «Фигуры», «Расшифруй слова»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Задания выложены в группу WhatsApp объединения.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в Whatsapp объединения и по электронной почте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23.04.2020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Задания: «Найди зверей», «Олень», «7 отличий», «Окошки», «Расшифруй слова», «Какое озеро»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 в группу WhatsApp объединения.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в Whatsapp объединения и по электронной почте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28.04.2020</w:t>
            </w:r>
          </w:p>
        </w:tc>
      </w:tr>
      <w:tr w:rsidR="002B6124" w:rsidRPr="002B6124" w:rsidTr="00E21C87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B6124">
              <w:rPr>
                <w:rFonts w:ascii="Times New Roman" w:hAnsi="Times New Roman"/>
                <w:sz w:val="24"/>
                <w:szCs w:val="24"/>
              </w:rPr>
              <w:t>Развитие быстроты реакции. Задания: «Собака, лапа, кость», «Найди слова», «Кто быстрей», «Фигуры», «Расшифруй слова»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Задания выложены в группу WhatsApp объединения.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в Whatsapp объединения и по электронной почте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Срок: до 24.04.2020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Задания: «Найди зверей», «Олень», «7 отличий», «Окошки», «Расшифруй слова», «Какое озеро»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выложены в группу WhatsApp объединения.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заданий в Whatsapp объединения и по электронной почте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до 29.04.2020</w:t>
            </w:r>
          </w:p>
        </w:tc>
      </w:tr>
      <w:tr w:rsidR="002B6124" w:rsidRPr="002B6124" w:rsidTr="00E21C87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Нафигуллин Д.Н.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2B6124">
              <w:rPr>
                <w:rFonts w:ascii="Times New Roman" w:hAnsi="Times New Roman"/>
                <w:sz w:val="24"/>
                <w:szCs w:val="24"/>
              </w:rPr>
              <w:t>И</w:t>
            </w:r>
            <w:r w:rsidR="00240D27">
              <w:rPr>
                <w:rFonts w:ascii="Times New Roman" w:hAnsi="Times New Roman"/>
                <w:sz w:val="24"/>
                <w:szCs w:val="24"/>
              </w:rPr>
              <w:t>зготовка к стрельбе. Упражнения</w:t>
            </w:r>
            <w:r w:rsidRPr="002B6124">
              <w:rPr>
                <w:rFonts w:ascii="Times New Roman" w:hAnsi="Times New Roman"/>
                <w:sz w:val="24"/>
                <w:szCs w:val="24"/>
              </w:rPr>
              <w:t xml:space="preserve"> на спец</w:t>
            </w:r>
            <w:r w:rsidR="00240D27">
              <w:rPr>
                <w:rFonts w:ascii="Times New Roman" w:hAnsi="Times New Roman"/>
                <w:sz w:val="24"/>
                <w:szCs w:val="24"/>
              </w:rPr>
              <w:t>иальную физическую подготовку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зготовка к стрельбе. Упражнения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на спец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иальную физическую подготовку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E21C87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2B6124">
              <w:rPr>
                <w:rFonts w:ascii="Times New Roman" w:hAnsi="Times New Roman"/>
                <w:sz w:val="24"/>
                <w:szCs w:val="24"/>
              </w:rPr>
              <w:t>Из</w:t>
            </w:r>
            <w:r w:rsidR="00240D27">
              <w:rPr>
                <w:rFonts w:ascii="Times New Roman" w:hAnsi="Times New Roman"/>
                <w:sz w:val="24"/>
                <w:szCs w:val="24"/>
              </w:rPr>
              <w:t xml:space="preserve">готовка к стрельбе. Упражнения </w:t>
            </w:r>
            <w:r w:rsidRPr="002B6124">
              <w:rPr>
                <w:rFonts w:ascii="Times New Roman" w:hAnsi="Times New Roman"/>
                <w:sz w:val="24"/>
                <w:szCs w:val="24"/>
              </w:rPr>
              <w:t xml:space="preserve">на специальную физическую подготовку.  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Упражнения  на спец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иальную физическую подготовку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2B6124" w:rsidRPr="002B6124" w:rsidRDefault="002B6124" w:rsidP="002B61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Наблюдение и обсуждение в формате видеоконференции.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287115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А.А.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 и</w:t>
            </w:r>
            <w:proofErr w:type="gramStart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https://youtu.be/ZludCvQK7MQ</w:t>
              </w:r>
            </w:hyperlink>
            <w:r w:rsidR="0024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sz w:val="24"/>
                <w:szCs w:val="24"/>
              </w:rPr>
              <w:t>- «Причины опасных ситуаций на дорогах»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https://youtu.be/-j5vT5N0SqA</w:t>
              </w:r>
            </w:hyperlink>
            <w:r w:rsidR="0024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sz w:val="24"/>
                <w:szCs w:val="24"/>
              </w:rPr>
              <w:t>- «Профилактика детского травматизма на дорогах»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https://youtu.be/fvfUKcQMMBA</w:t>
              </w:r>
            </w:hyperlink>
            <w:r w:rsidR="002B6124"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- «Загадки по ПДД»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http://sakla.ru/video/view/EyCehTUZYGM</w:t>
              </w:r>
            </w:hyperlink>
            <w:r w:rsidR="002B6124"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- ПРОФЕССОР ПЕШЕХОДКИН - БЕЗОПАСНОСТЬ НА ДОРОГЕ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Zoom конференции. Занятие на платформе 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, материал для самостоятельной работы  в группе WhatsApp объединения.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Решенные ребусы, 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рисунки на тему «Решение 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ситуативных дорожных задач» на WhatsApp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объединения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25.04.2020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https://youtu.be/vZHiakHACNI</w:t>
              </w:r>
            </w:hyperlink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Викторина «Знатоки дорожных правил» </w:t>
            </w:r>
            <w:hyperlink r:id="rId20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https://youtu.be/siQgN2afgDM</w:t>
              </w:r>
            </w:hyperlink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- История правил дорожного движения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https://youtu.be/-j5vT5N0SqA</w:t>
              </w:r>
            </w:hyperlink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- «Профилактика детского травматизма на дорогах»</w:t>
            </w:r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22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https://youtu.be/WfAV7gbukRk</w:t>
              </w:r>
            </w:hyperlink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Соблюдай правила дорожного </w:t>
            </w:r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движения. Мультфильм социальный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Сочинить небольшую сказку о правилах ДД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конференции. Занятие на платформе 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, материал для самостоятельной работы  в группе WhatsApp объединения.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Фотоотчет, сказку о правилах ДД в Whatsapp объединения и по электронной почте</w:t>
            </w:r>
          </w:p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27.04.2020</w:t>
            </w:r>
          </w:p>
        </w:tc>
      </w:tr>
      <w:tr w:rsidR="002B6124" w:rsidRPr="002B6124" w:rsidTr="00287115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https://youtu.be/ZludCvQK7MQ</w:t>
              </w:r>
            </w:hyperlink>
            <w:r w:rsidR="0024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sz w:val="24"/>
                <w:szCs w:val="24"/>
              </w:rPr>
              <w:t>- «Причины опасных ситуаций на дорогах»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https://youtu.be/-j5vT5N0SqA</w:t>
              </w:r>
            </w:hyperlink>
            <w:r w:rsidR="00240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sz w:val="24"/>
                <w:szCs w:val="24"/>
              </w:rPr>
              <w:t>- «Профилактика детского травматизма на дорогах»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https://youtu.be/fvfUKcQMMBA</w:t>
              </w:r>
            </w:hyperlink>
            <w:r w:rsidR="002B6124"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- «Загадки по ПДД»</w:t>
            </w:r>
          </w:p>
          <w:p w:rsidR="002B6124" w:rsidRPr="002B6124" w:rsidRDefault="00E56052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2B6124" w:rsidRPr="002B612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http://sakla.ru/video/view/EyCehTUZYGM</w:t>
              </w:r>
            </w:hyperlink>
            <w:r w:rsidR="002B6124"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- ПРОФЕССОР ПЕШЕХОДКИН - БЕЗОПАСНОСТЬ НА ДОРОГЕ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конференции. Занятие на платформе 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0D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, материал для самостоятельной работы  в группе WhatsApp объединения.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Решенные ребусы, 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рисунки на тему «Решение ситуативных дорожных задач» на WhatsApp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объединения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25.04.2020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Ссылки на видео и презентации для самостоятельного просмотра: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https://youtu.be/vZHiakHACNI</w:t>
              </w:r>
            </w:hyperlink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- Викторина «Знатоки дорожных правил»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https://youtu.be/siQgN2afgDM</w:t>
              </w:r>
            </w:hyperlink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- История правил дорожного движения</w:t>
            </w:r>
          </w:p>
          <w:p w:rsidR="002B6124" w:rsidRPr="002B6124" w:rsidRDefault="00E56052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https://youtu.be/-j5vT5N0SqA</w:t>
              </w:r>
            </w:hyperlink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«Профилактика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детского травматизма на дорогах»</w:t>
            </w:r>
            <w:hyperlink r:id="rId30" w:history="1">
              <w:r w:rsidR="002B6124" w:rsidRPr="002B6124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https://youtu.be/WfAV7gbukRk</w:t>
              </w:r>
            </w:hyperlink>
            <w:r w:rsidR="00240D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2B6124"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Соблюдай правила дорожного движения. Мультфильм социальный.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Сочинить небольшую сказку о правилах ДД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в формате Zoom конференции. Занятие на платформе Учи</w:t>
            </w:r>
            <w:proofErr w:type="gramStart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у, материал для самостоятельной работы  в группе WhatsApp объединения.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Фотоотчет,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сказку о правилах ДД в Whatsapp объединения и по электронной почте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27.04.2020</w:t>
            </w:r>
          </w:p>
        </w:tc>
      </w:tr>
      <w:tr w:rsidR="002B6124" w:rsidRPr="002B6124" w:rsidTr="00287115">
        <w:tc>
          <w:tcPr>
            <w:tcW w:w="537" w:type="dxa"/>
            <w:vMerge w:val="restart"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39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Г.Х.</w:t>
            </w:r>
          </w:p>
        </w:tc>
        <w:tc>
          <w:tcPr>
            <w:tcW w:w="2266" w:type="dxa"/>
            <w:vMerge w:val="restart"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7"/>
              <w:spacing w:after="0" w:line="240" w:lineRule="auto"/>
              <w:rPr>
                <w:rFonts w:ascii="Times New Roman" w:hAnsi="Times New Roman"/>
                <w:i w:val="0"/>
                <w:color w:val="auto"/>
              </w:rPr>
            </w:pPr>
            <w:r w:rsidRPr="002B6124">
              <w:rPr>
                <w:rFonts w:ascii="Times New Roman" w:hAnsi="Times New Roman"/>
                <w:i w:val="0"/>
                <w:color w:val="auto"/>
              </w:rPr>
              <w:t>Изготовление компаса и определение сторон горизонта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Zoom конференции. Лекция и презентация в Whatsapp.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Видеотчет об изготовлении компаса в Whatsapp объединения и по электронной почте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Zoom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Медицина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Зарядка для глаз при длительном пользовании компьютером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Zoom конференции. Лекция и презентация в Whatsapp.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Фотоотчет в Whatsapp объединения и по электронной почте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287115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B6124" w:rsidRPr="002B6124" w:rsidRDefault="002B6124" w:rsidP="002B6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2B6124" w:rsidRPr="002B6124" w:rsidRDefault="002B6124" w:rsidP="002B6124">
            <w:pPr>
              <w:pStyle w:val="a7"/>
              <w:spacing w:after="0" w:line="240" w:lineRule="auto"/>
              <w:rPr>
                <w:rFonts w:ascii="Times New Roman" w:hAnsi="Times New Roman"/>
                <w:i w:val="0"/>
                <w:color w:val="auto"/>
              </w:rPr>
            </w:pPr>
            <w:r w:rsidRPr="002B6124">
              <w:rPr>
                <w:rFonts w:ascii="Times New Roman" w:hAnsi="Times New Roman"/>
                <w:i w:val="0"/>
                <w:color w:val="auto"/>
              </w:rPr>
              <w:t>Изготовление компаса и определение сторон горизонта</w:t>
            </w:r>
          </w:p>
        </w:tc>
        <w:tc>
          <w:tcPr>
            <w:tcW w:w="3961" w:type="dxa"/>
          </w:tcPr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Zoom конференции. Лекция и презентация в Whatsapp.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Видеотчет об изготовлении компаса в Whatsapp объединения и по электронной почте </w:t>
            </w:r>
          </w:p>
          <w:p w:rsidR="002B6124" w:rsidRPr="002B6124" w:rsidRDefault="002B6124" w:rsidP="002B61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537" w:type="dxa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B6124" w:rsidRPr="002B6124" w:rsidRDefault="002B6124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2B6124" w:rsidRPr="002B6124" w:rsidRDefault="002B6124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B6124" w:rsidRPr="002B6124" w:rsidRDefault="002B6124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2B6124" w:rsidRPr="002B6124" w:rsidRDefault="002B6124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Медицина</w:t>
            </w:r>
          </w:p>
          <w:p w:rsidR="002B6124" w:rsidRPr="002B6124" w:rsidRDefault="002B6124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Зарядка для глаз при длительном пользовании компьютером</w:t>
            </w:r>
          </w:p>
        </w:tc>
        <w:tc>
          <w:tcPr>
            <w:tcW w:w="3961" w:type="dxa"/>
          </w:tcPr>
          <w:p w:rsidR="002B6124" w:rsidRPr="002B6124" w:rsidRDefault="002B6124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ко</w:t>
            </w:r>
            <w:r w:rsidRPr="002B6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Zoom нференции. Лекция и презентация в Whatsapp. </w:t>
            </w:r>
          </w:p>
          <w:p w:rsidR="002B6124" w:rsidRPr="002B6124" w:rsidRDefault="002B6124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</w:t>
            </w: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видеоконференции. Фотоотчет в Whatsapp объединения и по электронной почте </w:t>
            </w:r>
          </w:p>
          <w:p w:rsidR="002B6124" w:rsidRPr="002B6124" w:rsidRDefault="002B6124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2B6124" w:rsidRPr="002B6124" w:rsidTr="00B6434B">
        <w:tc>
          <w:tcPr>
            <w:tcW w:w="15557" w:type="dxa"/>
            <w:gridSpan w:val="8"/>
          </w:tcPr>
          <w:p w:rsidR="002B6124" w:rsidRPr="002B6124" w:rsidRDefault="002B6124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декоративно-прикладной отдел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Альмухаметова Л.М.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«Цветик»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.04.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2020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работы в технике грифонаж</w:t>
            </w:r>
          </w:p>
        </w:tc>
        <w:tc>
          <w:tcPr>
            <w:tcW w:w="3961" w:type="dxa"/>
          </w:tcPr>
          <w:p w:rsidR="000826A5" w:rsidRPr="000826A5" w:rsidRDefault="00240D27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</w:t>
            </w:r>
            <w:r w:rsidR="000826A5"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40D27" w:rsidRPr="000826A5" w:rsidRDefault="00240D27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40D27" w:rsidRPr="000826A5" w:rsidRDefault="00240D27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работы в технике дудлинг 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Изготовление работы в технике грифонаж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работы в технике дудлинг 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Изготовление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вениров из различных материалов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.04.2020 </w:t>
            </w:r>
          </w:p>
        </w:tc>
        <w:tc>
          <w:tcPr>
            <w:tcW w:w="5096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Мастерим игрушки сами.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40D27" w:rsidRPr="000826A5" w:rsidRDefault="00240D27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простым карандашом, 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готовление картины «моя комната»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40D27" w:rsidRPr="000826A5" w:rsidRDefault="00240D27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простым карандашом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изготовление картины «медведь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40D27" w:rsidRPr="000826A5" w:rsidRDefault="00240D27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Лепка из соленого теста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240D27" w:rsidRPr="002B6124" w:rsidTr="001C387A">
        <w:tc>
          <w:tcPr>
            <w:tcW w:w="537" w:type="dxa"/>
            <w:vMerge/>
          </w:tcPr>
          <w:p w:rsidR="00240D27" w:rsidRPr="002B6124" w:rsidRDefault="00240D27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240D27" w:rsidRPr="002B6124" w:rsidRDefault="00240D27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240D27" w:rsidRPr="000826A5" w:rsidRDefault="00240D27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240D27" w:rsidRPr="000826A5" w:rsidRDefault="00240D27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240D27" w:rsidRPr="000826A5" w:rsidRDefault="00240D27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Лепка из соленого теста</w:t>
            </w:r>
          </w:p>
        </w:tc>
        <w:tc>
          <w:tcPr>
            <w:tcW w:w="3961" w:type="dxa"/>
          </w:tcPr>
          <w:p w:rsidR="00240D27" w:rsidRDefault="00240D27">
            <w:r w:rsidRPr="00986C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работы, 2 дня 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Л.В.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«Чудо-глина»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24.04.2020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28.04.2020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24.04.2020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28.04.2020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24.04.2020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28.04.2020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25.04.2020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Видео-урок. Традиционный способ росписи: 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28.04.2020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25.04.2020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Видео-урок. Традиционный способ росписи: «Петушки»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, 28.04.2020</w:t>
            </w:r>
          </w:p>
        </w:tc>
      </w:tr>
      <w:tr w:rsidR="000826A5" w:rsidRPr="002B6124" w:rsidTr="001C387A">
        <w:tc>
          <w:tcPr>
            <w:tcW w:w="537" w:type="dxa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 О.Н.</w:t>
            </w:r>
          </w:p>
        </w:tc>
        <w:tc>
          <w:tcPr>
            <w:tcW w:w="2266" w:type="dxa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сюрпризов»</w:t>
            </w:r>
          </w:p>
        </w:tc>
        <w:tc>
          <w:tcPr>
            <w:tcW w:w="435" w:type="dxa"/>
            <w:gridSpan w:val="2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в картонной коробке. Разметка и раскрой деталей для театра </w:t>
            </w:r>
            <w:hyperlink r:id="rId31" w:history="1">
              <w:r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https://edu.tatar.ru/facultative/index/69263</w:t>
              </w:r>
            </w:hyperlink>
          </w:p>
        </w:tc>
        <w:tc>
          <w:tcPr>
            <w:tcW w:w="3961" w:type="dxa"/>
          </w:tcPr>
          <w:p w:rsidR="000826A5" w:rsidRPr="000826A5" w:rsidRDefault="00240D27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</w:t>
            </w:r>
            <w:r w:rsidR="000826A5"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- неделя, до 02.05 фото выполненных заданий по WhatApp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Васильченко Ю.В.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«Деревянные узоры»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в картонной коробке. Разметка и раскрой деталей для театра </w:t>
            </w:r>
            <w:hyperlink r:id="rId32" w:history="1">
              <w:r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https://edu.tatar.ru/facultative/index/69263</w:t>
              </w:r>
            </w:hyperlink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Срок  - неделя, до 02.05.2020 фото выполненных заданий по WhatApp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 И.Ш.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«Творческие фантазии»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(Полет в космос)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(Полет в космос)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(Полет в космос)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(Полет в космос)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(Полет в космос)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(Полет в космос)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(Полет в космос)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Гарафутдинова А.А.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(Полет в космос)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Видеоурок. Рисование акварелью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Ваза в подсолнухах</w:t>
            </w:r>
            <w:r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0826A5" w:rsidRPr="000826A5" w:rsidRDefault="00093D36" w:rsidP="00093D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Видеоурок. Рисование гуашью</w:t>
            </w:r>
            <w:r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26A5"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826A5" w:rsidRPr="00082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Пасха</w:t>
            </w:r>
            <w:r w:rsidR="000826A5"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урок.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«Насекомое. Симметрия»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093D36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урок. </w:t>
            </w:r>
            <w:r w:rsidR="00093D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«Дорога уходит вдаль»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урок.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«Дорога уходит вдаль»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Видеоурок. Рисование акварелью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Ваза в подсолнухах</w:t>
            </w:r>
            <w:r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0826A5" w:rsidRPr="000826A5" w:rsidRDefault="00093D36" w:rsidP="00093D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урок.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</w:t>
            </w:r>
            <w:r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26A5"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«Насекомое. Симметрия»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26.04.2020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урок.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«Дорога уходит вдаль»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26.04.2020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урок.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карандашом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«Насекомое. Симметрия»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25.04.2020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Казачихина О.Н.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26.04.2020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урок.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Рисование акварелью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«Дорога уходит вдаль»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26.04.2020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Скворец, гуашь,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акварелью «Бабочка»,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«Муха-цокотуха», сюжетное рисование,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Продолжение, сюжетное рисование,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 рисование на манной крупе «Береза»,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в движении. Изучение строения человека.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по черному фону «жар-птица»,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гуашью «Маки»,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«Муха-цокотуха», сюжетное рисование,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Продолжение, сюжетное рисование,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«Муха-цокотуха», сюжетное рисование,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Р.А.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Продолжение, сюжетное рисование, презентация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93D36" w:rsidRDefault="00093D36" w:rsidP="000826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бумажных трубочек</w:t>
            </w:r>
          </w:p>
          <w:p w:rsidR="000826A5" w:rsidRPr="000826A5" w:rsidRDefault="00093D36" w:rsidP="000826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газетных трубочек</w:t>
            </w:r>
          </w:p>
          <w:p w:rsidR="000826A5" w:rsidRPr="000826A5" w:rsidRDefault="00E56052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826A5"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="000826A5"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="000826A5"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ok</w:t>
              </w:r>
              <w:r w:rsidR="000826A5"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0826A5"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="000826A5"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/</w:t>
              </w:r>
              <w:r w:rsidR="000826A5"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video</w:t>
              </w:r>
              <w:r w:rsidR="000826A5" w:rsidRPr="000826A5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/1792234099090</w:t>
              </w:r>
            </w:hyperlink>
            <w:r w:rsidR="000826A5"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34" w:history="1">
              <w:r w:rsidRPr="000826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proekt.tehno@mail.ru</w:t>
              </w:r>
            </w:hyperlink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27.04.2020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93D36" w:rsidRDefault="00093D36" w:rsidP="000826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бумажных трубочек</w:t>
            </w:r>
          </w:p>
          <w:p w:rsidR="000826A5" w:rsidRPr="000826A5" w:rsidRDefault="000826A5" w:rsidP="000826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карандашницы</w:t>
            </w:r>
          </w:p>
          <w:p w:rsidR="000826A5" w:rsidRPr="000826A5" w:rsidRDefault="00E56052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826A5" w:rsidRPr="0008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https://ok.ru/video/1402588695174</w:t>
              </w:r>
            </w:hyperlink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36" w:history="1">
              <w:r w:rsidRPr="000826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proekt.tehno@mail.ru</w:t>
              </w:r>
            </w:hyperlink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27.04.2020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Квиллинг для начинающих. Подготовка полосок для квилинга</w:t>
            </w:r>
          </w:p>
          <w:p w:rsidR="000826A5" w:rsidRPr="000826A5" w:rsidRDefault="00E56052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826A5" w:rsidRPr="0008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https://ok.ru/video/1475124595370</w:t>
              </w:r>
            </w:hyperlink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38" w:history="1">
              <w:r w:rsidRPr="000826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proekt.tehno@mail.ru</w:t>
              </w:r>
            </w:hyperlink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.04.2020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Михалева В.В.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«Рукодельница»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Квиллинг для начинающих. Изготовление простой открытки</w:t>
            </w:r>
          </w:p>
          <w:p w:rsidR="000826A5" w:rsidRPr="000826A5" w:rsidRDefault="00E56052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826A5" w:rsidRPr="000826A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https://ok.ru/video/1475124595370</w:t>
              </w:r>
            </w:hyperlink>
            <w:r w:rsidR="000826A5"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40" w:history="1">
              <w:r w:rsidRPr="000826A5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proekt.tehno@mail.ru</w:t>
              </w:r>
            </w:hyperlink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Видеопрезентация. Объёмная композиция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26.04.2020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Видеопрезентация. Объёмная композиция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26.04.2020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Видеопрезентация. Объёмная композиция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26.04.2020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 Л.И.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Видеопрезентация. Объёмная композиция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</w:t>
            </w:r>
          </w:p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26.04.2020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20.04.2020 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08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08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08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08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08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08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08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</w:t>
            </w:r>
            <w:r w:rsidRPr="000826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Аппликации из бумаги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Видеопрезентация. Антистресс. 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 Ч.М.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«Самоцветы»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Видеопрезентация. Антистерсс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Детск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ий завтрак. Фантазия на тарелке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Умырзая. Подснежники в вазочке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Детск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ий завтрак. Фантазия на тарелке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Умырзая. Подснежники в вазочке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Детск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ий завтрак. Фантазия на тарелке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Умырзая. Подснежники 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в вазочке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Детск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ий завтрак. Фантазия на тарелке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Умырзая. Подснежники в вазочке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Детск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ий завтрак. Фантазия на тарелке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Чутаева Т.Ю.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 и природа»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Умырзая. Подснежники в вазочке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Художник-декоратор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До 24.04.2020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Художник-архитектор. Макет декорации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До 27.04.2020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Художник-архитектор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До 25.04.2020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 О.А.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«Капелька»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Худжник-модельер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 xml:space="preserve">До 28.04.2020 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Видеоурок. «Работа пастелью по картону»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Фотоуроки. Рисунок «75 лет Победы»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«Декор открытки»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Фотоуроки. Рисунок «75 лет Победы»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«Открытка. Декор открытки»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Видеоурок. «Техника работы по </w:t>
            </w:r>
            <w:proofErr w:type="gramStart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сырому</w:t>
            </w:r>
            <w:proofErr w:type="gramEnd"/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» акварель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Фотоуроки. «Весна» аппликация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21.04.2020 выполнение задания, фотоотчет</w:t>
            </w:r>
          </w:p>
        </w:tc>
      </w:tr>
      <w:tr w:rsidR="000826A5" w:rsidRPr="002B6124" w:rsidTr="001C387A">
        <w:trPr>
          <w:trHeight w:val="469"/>
        </w:trPr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Фотоуроки. Рисунок «75 лет Победы»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22.04.2020 выполнение задания, фотоотчет</w:t>
            </w:r>
          </w:p>
        </w:tc>
      </w:tr>
      <w:tr w:rsidR="000826A5" w:rsidRPr="002B6124" w:rsidTr="001C387A">
        <w:trPr>
          <w:trHeight w:val="469"/>
        </w:trPr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Фотоуроки. Рисунок «75 лет Победы»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 w:val="restart"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А.Н.</w:t>
            </w:r>
          </w:p>
        </w:tc>
        <w:tc>
          <w:tcPr>
            <w:tcW w:w="2266" w:type="dxa"/>
            <w:vMerge w:val="restart"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«Магия творчества»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Видеоу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рок. «Техника работы акварелью»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24.04.2020 выполнение задания, фотоотчет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Весенний пейзаж, акварель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ография итоговой работы 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Ромашки, гуашь, зеленая бумага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вой работы 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 «Грачи прилетели» акварель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ография итоговой работы 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Город, акварель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ография итоговой работы 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20.0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Весенний пейзаж, акварель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ия итоговой работы , 2 дня</w:t>
            </w:r>
          </w:p>
        </w:tc>
      </w:tr>
      <w:tr w:rsidR="000826A5" w:rsidRPr="002B6124" w:rsidTr="001C387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0826A5" w:rsidRPr="000826A5" w:rsidRDefault="000826A5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04.2020</w:t>
            </w:r>
          </w:p>
        </w:tc>
        <w:tc>
          <w:tcPr>
            <w:tcW w:w="5096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Видео-урок. Ромашки, гуашь, зеленая бумага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0826A5" w:rsidRPr="002B6124" w:rsidTr="00C61F4A">
        <w:tc>
          <w:tcPr>
            <w:tcW w:w="537" w:type="dxa"/>
            <w:vMerge/>
          </w:tcPr>
          <w:p w:rsidR="000826A5" w:rsidRPr="002B6124" w:rsidRDefault="000826A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0826A5" w:rsidRPr="002B6124" w:rsidRDefault="000826A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0826A5" w:rsidRPr="000826A5" w:rsidRDefault="000826A5" w:rsidP="00082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21.0</w:t>
            </w:r>
            <w:r w:rsidRPr="000826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4.2020</w:t>
            </w:r>
          </w:p>
        </w:tc>
        <w:tc>
          <w:tcPr>
            <w:tcW w:w="5096" w:type="dxa"/>
          </w:tcPr>
          <w:p w:rsidR="000826A5" w:rsidRPr="000826A5" w:rsidRDefault="00093D36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Видео-урок. </w:t>
            </w:r>
            <w:r w:rsidR="000826A5"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«Грачи прилетели» акварель</w:t>
            </w:r>
          </w:p>
        </w:tc>
        <w:tc>
          <w:tcPr>
            <w:tcW w:w="3961" w:type="dxa"/>
          </w:tcPr>
          <w:p w:rsidR="000826A5" w:rsidRPr="000826A5" w:rsidRDefault="000826A5" w:rsidP="000826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6A5">
              <w:rPr>
                <w:rFonts w:ascii="Times New Roman" w:hAnsi="Times New Roman" w:cs="Times New Roman"/>
                <w:bCs/>
                <w:sz w:val="24"/>
                <w:szCs w:val="24"/>
              </w:rPr>
              <w:t>Фот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ография итоговой работы , 2 дня</w:t>
            </w:r>
          </w:p>
        </w:tc>
      </w:tr>
      <w:tr w:rsidR="002B6124" w:rsidRPr="002B6124" w:rsidTr="00B6434B">
        <w:tc>
          <w:tcPr>
            <w:tcW w:w="15557" w:type="dxa"/>
            <w:gridSpan w:val="8"/>
          </w:tcPr>
          <w:p w:rsidR="002B6124" w:rsidRPr="002B6124" w:rsidRDefault="002B6124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B357D1" w:rsidRPr="002B6124" w:rsidTr="005C3138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Барлев В.А.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«Виктория»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3B4042" w:rsidRDefault="00E56052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1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https://www.youtube.com/watch?v=9YzQIUMp2kM</w:t>
              </w:r>
            </w:hyperlink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Упражнения с мячом, составить комплекс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https://www.youtube.com/watch?v=HUx2TOBC_DA</w:t>
              </w:r>
            </w:hyperlink>
          </w:p>
          <w:p w:rsidR="00B357D1" w:rsidRPr="004D1FF3" w:rsidRDefault="00093D36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Тест:</w:t>
            </w:r>
          </w:p>
          <w:p w:rsidR="00B357D1" w:rsidRPr="003B4042" w:rsidRDefault="00E56052" w:rsidP="003B40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https://www.prodlenka.org/metodicheskie-razrabotki/317007-test-po-teme-volejbol-dlja-uchaschihsja-6-7-k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3B4042" w:rsidRDefault="00E56052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4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https://www.youtube.com/watch?v=9YzQIUMp2kM</w:t>
              </w:r>
            </w:hyperlink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Упражнения с мячом, составить комплекс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5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https://www.youtube.com/watch?v=HUx2TOBC_DA</w:t>
              </w:r>
            </w:hyperlink>
          </w:p>
          <w:p w:rsidR="00B357D1" w:rsidRPr="004D1FF3" w:rsidRDefault="00093D36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https://www.prodlenka.org/metodicheskie-razrabotki/317007-test-po-teme-volejbol-dlja-uchaschihsja-6-7-k</w:t>
              </w:r>
            </w:hyperlink>
          </w:p>
          <w:p w:rsidR="00B357D1" w:rsidRPr="002B6124" w:rsidRDefault="00B357D1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И.З.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шахматисты»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B357D1" w:rsidRPr="004D1FF3" w:rsidRDefault="00E56052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7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http://zinovyevchess.ru/who-is-stronger/</w:t>
              </w:r>
            </w:hyperlink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урока по ссылки: </w:t>
            </w:r>
            <w:hyperlink r:id="rId48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https://www.youtube.com/watch?time_continue=1&amp;v=gBBgGeG7Bsg&amp;feature=emb_logo</w:t>
              </w:r>
            </w:hyperlink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</w:p>
          <w:p w:rsidR="00B357D1" w:rsidRPr="004D1FF3" w:rsidRDefault="00E56052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22.04. 2020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 теоретического материала:</w:t>
            </w:r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0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https://schoolchess.ru/uroki/dlya-4-2-razryada/urok-64-ataka-na-korolya.html</w:t>
              </w:r>
            </w:hyperlink>
            <w:r w:rsidRPr="004D1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51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https://www.youtube.com/watch?time_continue=12&amp;v=aWH-4WwQ5v8&amp;feature=emb_logo</w:t>
              </w:r>
            </w:hyperlink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Играть на сайте:</w:t>
            </w:r>
          </w:p>
          <w:p w:rsidR="00B357D1" w:rsidRPr="002B6124" w:rsidRDefault="00B357D1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23.04. 2020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 теоретического материала:</w:t>
            </w:r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3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https://schoolchess.ru/uroki/dlya-nachinayushhix/skolko-partij-v-shaxmatnom-turnire.html</w:t>
              </w:r>
            </w:hyperlink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54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https://fianchettoschool.com/blog-post-kak-provesti-semejnij-turnir-po-schahmatam.html</w:t>
              </w:r>
            </w:hyperlink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55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https://www.youtube.com/watch?v=q4vI4n58m18</w:t>
              </w:r>
            </w:hyperlink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</w:p>
          <w:p w:rsidR="00B357D1" w:rsidRPr="004D1FF3" w:rsidRDefault="00E56052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24.04. 2020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 теоретического материала:</w:t>
            </w:r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hyperlink r:id="rId57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https://schoolchess.ru/uroki/dlya-nachinayushhix/skolko-partij-v-shaxmatnom-</w:t>
              </w:r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turnire.html</w:t>
              </w:r>
            </w:hyperlink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58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https://fianchettoschool.com/blog-post-kak-provesti-semejnij-turnir-po-schahmatam.html</w:t>
              </w:r>
            </w:hyperlink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B357D1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59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https://www.youtube.com/watch?v=q4vI4n58m18</w:t>
              </w:r>
            </w:hyperlink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357D1" w:rsidRPr="004D1FF3" w:rsidRDefault="00093D36" w:rsidP="00C61F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на сайте:</w:t>
            </w:r>
          </w:p>
          <w:p w:rsidR="00B357D1" w:rsidRPr="002B6124" w:rsidRDefault="00E56052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 М.В.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«Вольная борьба»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21.04. 2020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https://www.youtube.com/watch?v=wnsAJZifDSo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23.04. 2020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https://www.youtube.com/watch?v=9vzSpOvngvo</w:t>
              </w:r>
            </w:hyperlink>
          </w:p>
          <w:p w:rsidR="00B357D1" w:rsidRPr="002B6124" w:rsidRDefault="00B357D1" w:rsidP="006A0CD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21.04. 2020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C61F4A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https://www.youtube.com/watch?v=DMlEmZSMSNc</w:t>
              </w:r>
            </w:hyperlink>
            <w:r w:rsidR="00093D3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23.04. 2020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https://www.youtube.com/watch?v=p9q_T6Xacfo</w:t>
              </w:r>
            </w:hyperlink>
          </w:p>
          <w:p w:rsidR="00B357D1" w:rsidRPr="002B6124" w:rsidRDefault="00B357D1" w:rsidP="006A0CD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 Ю.В.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«Шахматное королевство»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https://www.youtube.com/watch?v=KAT5ZztD_v4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23.04.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B357D1" w:rsidRPr="002B6124" w:rsidRDefault="00E56052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https://www.youtube.com/watch?v=o6eQRmnnCCw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24.04.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https://www.youtube.com/watch?v=KAT5ZztD_v4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22.04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B357D1" w:rsidRPr="002B6124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https://www.youtube.com/watch?v=o6eQRmnnCCw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24.04.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https://www.youtube.com/watch?v=KAT5ZztD_v4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22.04.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Просмотр ссылки:</w:t>
            </w:r>
          </w:p>
          <w:p w:rsidR="00B357D1" w:rsidRPr="002B6124" w:rsidRDefault="00E56052" w:rsidP="00C6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https://www.youtube.com/watch?v=o6eQRmnnCCw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24.04.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2020.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https://www.youtube.com/watch?v=KAT5ZztD_v4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22.04.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B357D1" w:rsidRPr="002B6124" w:rsidRDefault="00E56052" w:rsidP="00C6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https://www.youtube.com/watch?v=o6eQRmnnCCw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24.04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https://www.youtube.com/watch?v=KAT5ZztD_v4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22.04.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Просмотр ссылки:</w:t>
            </w:r>
          </w:p>
          <w:p w:rsidR="00B357D1" w:rsidRPr="002B6124" w:rsidRDefault="00E56052" w:rsidP="00C60C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https://www.youtube.com/watch?v=o6eQRmnnCCw</w:t>
              </w:r>
            </w:hyperlink>
            <w:r w:rsidR="00C61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Срок: 23.04.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Желев Б.Ж.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 «Чемпион»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5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https://www.youtube.com/watch?v=l8wm97-BLeg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https://www.youtube.com/watch?v=AIyzoSXiEqI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https://www.youtube.com/watch?v=G_nMGC4_lyc</w:t>
              </w:r>
            </w:hyperlink>
          </w:p>
          <w:p w:rsidR="00B357D1" w:rsidRPr="00C61F4A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https://www.youtube.com/watch?v=561nsc_SCTE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9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https://www.youtube.com/watch?v=-ytRoJeB6i8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0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https://www.youtube.com/watch?v=UfV1e_-vR2c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1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https://www.youtube.com/watch?v=02DQ831lxZY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2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https://www.youtube.com/watch?v=autNm2t8eks</w:t>
              </w:r>
            </w:hyperlink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3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https://www.youtube.com/watch?v=l8wm97-BLeg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https://www.youtube.com/watch?v=AIyzoSXiEqI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https://www.youtube.com/watch?v=G_nMGC4_lyc</w:t>
              </w:r>
            </w:hyperlink>
          </w:p>
          <w:p w:rsidR="00B357D1" w:rsidRPr="00C61F4A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https://www.youtube.com/watch?v=561nsc_SCTE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7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https://www.youtube.com/watch?v=-ytRoJeB6i8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8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https://www.youtube.com/watch?v=UfV1e_-vR2c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9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https://www.youtube.com/watch?v=02DQ831lxZY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0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https://www.youtube.com/watch?v=autNm2t8eks</w:t>
              </w:r>
            </w:hyperlink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Конопельцев А.Г.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«Приволжанин»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093D36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7C190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3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4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>сле тренировки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5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>ые правила баскетбола 2018 года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6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</w:t>
              </w:r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лицевой линии до линии штрафного 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4D1FF3" w:rsidRDefault="00B357D1" w:rsidP="00C61F4A">
            <w:pPr>
              <w:ind w:left="60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97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7C190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9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0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1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2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Диаметр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лицевой лини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и до линии штрафного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7C1903" w:rsidRDefault="00B357D1" w:rsidP="00C61F4A">
            <w:pPr>
              <w:ind w:left="720"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03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4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Баске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тбольные матчи этой недели.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5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6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7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8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Диа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ицевой линии до линии штрафного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броска.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какой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точки наносится линия 3-х очкового броска.</w:t>
            </w:r>
          </w:p>
          <w:p w:rsidR="00B357D1" w:rsidRPr="007C190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09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7C190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1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2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3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ицевой линии до линии 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штрафного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7C190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27.04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14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7C190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6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7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8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9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лицевой линии до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линии штрафного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7C190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ическая подготовка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20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7C190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2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3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4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5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B357D1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ицевой линии до линии штрафного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7C190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26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7C190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8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9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0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1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лицевой линии до линии штрафного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7C1903" w:rsidRDefault="00B357D1" w:rsidP="00C61F4A">
            <w:pPr>
              <w:ind w:left="720"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32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7C190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4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5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6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7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ицевой линии до линии штрафного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7C190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27.04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38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7C190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0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1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2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3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тояние от лицевой линии до линии штрафного 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4D1FF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44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6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</w:t>
              </w:r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7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8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9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ицевой линии до линии штрафного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4D1FF3" w:rsidRDefault="00B357D1" w:rsidP="00C61F4A">
            <w:pPr>
              <w:ind w:left="720"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50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2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</w:t>
              </w:r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3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4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5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3B4042" w:rsidRDefault="00B357D1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Расстояние от лицевой линии до линии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штрафного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ится линия 3-х очкового броска</w:t>
            </w:r>
            <w:proofErr w:type="gramStart"/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азмеры прямоугольника 3-х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секундной зоны.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56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Баскетбольные 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8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9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60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1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ицевой линии до линии штрафного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4D1FF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27.04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rPr>
          <w:trHeight w:val="172"/>
        </w:trPr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Г.А.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«Гамбит»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2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https://yandex.ru/video/preview/?filmId=3391120929219969637&amp;text=Двойной%20удар%20конем.%20Видео.%20Шахматы&amp;path=wizard&amp;parent-reqid=1587040433179701-235238941676898996500240-production-app-host-vla-web-yp-161&amp;redircnt=1587040466.1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3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4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https://yandex.ru/video/preview/?filmId=10707866903674428320&amp;text=Двойной+удар+слоном+и+пешкой+.+Видео.+Шахматы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5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https://yandex.ru/video/preview/?filmId=3391120929219969637&amp;text=Двойной%20удар%20конем.%20Видео.%20Шахматы&amp;path=wizard&amp;parent-reqid=1587040433179701-235238941676898996500240-production-app-host-vla-web-yp-161&amp;redircnt=1587040466.1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8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9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https://yandex.ru/video/preview/?filmId=10707866903674428320&amp;text=Двойной+удар+слоном+и+пешкой+.+Видео.+Шахматы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0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https://yandex.ru/video/preview/?filmId=3391120929219969637&amp;text=Двойной%20удар%20конем.%20Видео.%20Шахматы&amp;path=wizard&amp;parent-reqid=1587040433179701-235238941676898996500240-production-app-host-vla-web-yp-161&amp;redircnt=1587040466.1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3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4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https://yandex.ru/video/preview/?filmId=10707866903674428320&amp;text=Двойной+удар+слоном+и+пешкой+.+Видео.+Шахматы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5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6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https://yandex.ru/video/preview/?filmId=15255072840727986585&amp;text=Разрушение+пешечного+при-крытия.+Видео.+Шахматы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7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8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https://yandex.ru/video/preview/?filmId=16035037102165360346&amp;text=Разрушение+пешечного+прикрытия.+Ильин.+Видео.+Шахматы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9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0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https://yandex.ru/video/preview/?filmId=15255072840727986585&amp;text=Разрушение+пешечного+при-крытия.+Видео.+Шахматы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1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2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https://yandex.ru/video/preview/?filmId=16035037102165360346&amp;text=Разрушение+пешечного+прикрытия.+Ильин.+Видео.+Шахматы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3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4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https://yandex.ru/video/preview/?filmId=3391120929219969637&amp;text=Двойной%20удар%20конем.%20Видео.%20Шахматы&amp;path=wizard&amp;parent-reqid=1587040433179701-235238941676898996500240-production-app-host-vla-web-yp-161&amp;redircnt=1587040466.1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5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6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https://yandex.ru/video/preview/?filmId=10707866903674428320&amp;text=Двойной+удар+слоном+и+пешкой+.+Видео.+Шахматы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7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5C3138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https://yandex.ru/video/preview/?filmId=3391120929219969637&amp;text=Двойной%20удар%20конем.%20Видео.%20Шахматы&amp;path=wizard&amp;parent-reqid=1587040433179701-235238941676898996500240-production-app-host-vla-web-yp-161&amp;redircnt=1587040466.1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0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1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https://yandex.ru/video/preview/?filmId=10707866903674428320&amp;text=Двойной+удар+слоном+и+пешкой+.+Видео.+Шахматы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2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 А.А.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«Борьба на поясах»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https://www.youtube.com/watch?v=PjmoDBwhCDA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https://www.youtube.com/watch?v=bKyfIOf-05E</w:t>
              </w:r>
            </w:hyperlink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https://www.youtube.com/watch?v=PjmoDBwhCDA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https://www.youtube.com/watch?v=bKyfIOf-05E</w:t>
              </w:r>
            </w:hyperlink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 А.М.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 «Корэш»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https://www.youtube.com/watch?v=VcMWWwG07Q4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https://www.youtube.com/watch?v=nxkAYVAnIUc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https://www.youtube.com/watch?v=VcMWWwG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07Q4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https://www.youtube.com/watch?v=nxkAYVAnIUc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https://www.youtube.com/watch?v=VcMWWwG07Q4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https://www.youtube.com/watch?v=nxkAYVAnIUc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https://www.youtube.com/watch?v=nxkAYVAnIUc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https://www.youtube.com/watch?v=zWk-FIDpZ5o</w:t>
              </w:r>
            </w:hyperlink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https://www.youtube.com/watch?v=nxkAYVAnIUc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2B6124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https://www.youtube.com/watch?v=zWk-FIDpZ5o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https://www.youtube.com/watch?v=nxkAYVAnIUc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2B6124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https://www.youtube.com/watch?v=zWk-FIDpZ5o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https://www.youtube.com/watch?v=nxkAYVAnIUc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B6434B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2B6124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https://www.youtube.com/watch?v=zWk-FIDpZ5o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Э.Р.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«Символ»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1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https://www.youtube.com/watch?v=qv84dWPKNrg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2B6124" w:rsidRDefault="00E56052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2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https://www.youtube.com/watch?v=P_hGaVRZPRU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E56052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3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https://www.youtube.com/watch?v=qv84dWPKNrg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2B6124" w:rsidRDefault="00E56052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4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https://www.youtube.com/watch?v=P_hGaVRZPRU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 А.Н.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5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https://www.youtube.com/watch?v=30b-6Tv9TeI&amp;list=PLila-w7HSUoD2Gr4F4o6zS2popx-Ro5PC&amp;index=1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2B6124" w:rsidRDefault="00B357D1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hyperlink r:id="rId216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https://www.youtube.com/watch?v=JEi1BUAglpk&amp;list=PLila-w7HSUoD2Gr4F4o6zS2popx-Ro5PC&amp;index=4</w:t>
              </w:r>
            </w:hyperlink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7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https://www.youtube.com/watch?v=30b-6Tv9TeI&amp;list=PLila-w7HSUoD2Gr4F4o6zS2popx-Ro5PC&amp;index=1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2B6124" w:rsidRDefault="00B357D1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hyperlink r:id="rId218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https://www.youtube.com/watch?v=JEi1BUAglpk&amp;list=PLila-w7HSUoD2Gr4F4o6zS2popx-Ro5PC&amp;index=4</w:t>
              </w:r>
            </w:hyperlink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Н.Г.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«21 век»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3B4042" w:rsidRDefault="00E56052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9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https://www.youtube.com/watch?v=9YzQIUMp2kM</w:t>
              </w:r>
            </w:hyperlink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Упражнения с мячом, составить комплекс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0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https://www.youtube.com/watch?v=HUx2TOBC_DA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Тест: </w:t>
            </w:r>
          </w:p>
          <w:p w:rsidR="00B357D1" w:rsidRPr="003B4042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https://www.prodlenka.org/metodicheskie-razrabotki/317007-test-po-teme-volejbol-dlja-uchaschihsja-6-7-k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3B4042" w:rsidRDefault="00E56052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2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https://www.youtube.com/watch?v=9YzQIUMp2kM</w:t>
              </w:r>
            </w:hyperlink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>Упражнения с мячом, составить комплекс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3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https://www.youtube.com/watch?v=HUx2TOBC_DA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Тест: </w:t>
            </w:r>
          </w:p>
          <w:p w:rsidR="00B357D1" w:rsidRPr="003B4042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B357D1"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https://www.prodlenka.org/metodicheskie-razrabotki/317007-test-po-teme-volejbol-dlja-uchaschihsja-6-7-k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26.04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https://www.youtube.com/watch?v=y7LSCO7q3BE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https://www.youtube.com/watch?v=Ngm5Uzpftio</w:t>
              </w:r>
            </w:hyperlink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https://www.youtube.com/watch?v=kytEJL4ClLo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2B6124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3B4042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2B6124" w:rsidRDefault="00E56052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https://www.youtube.com/watch?v=NnLvknbKyb8</w:t>
              </w:r>
            </w:hyperlink>
            <w:r w:rsidR="003B4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Сальникова В.И.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«Шахматная страна»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tgtFrame="_blank" w:history="1">
              <w:r w:rsidR="00B357D1" w:rsidRPr="004D1FF3">
                <w:rPr>
                  <w:rStyle w:val="a5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https://youtu.be/nZ_K17-1TI0</w:t>
              </w:r>
            </w:hyperlink>
            <w:r w:rsidR="00B357D1"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357D1" w:rsidRPr="004D1FF3" w:rsidRDefault="00B357D1" w:rsidP="00C61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tgtFrame="_blank" w:history="1">
              <w:r w:rsidR="00B357D1" w:rsidRPr="004D1FF3">
                <w:rPr>
                  <w:rStyle w:val="a5"/>
                  <w:rFonts w:ascii="Times New Roman" w:hAnsi="Times New Roman" w:cs="Times New Roman"/>
                  <w:spacing w:val="15"/>
                  <w:sz w:val="24"/>
                  <w:szCs w:val="24"/>
                </w:rPr>
                <w:t>https://youtu.be/7sGrIWoSV9s</w:t>
              </w:r>
            </w:hyperlink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2020 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3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/13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FzHwH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xeY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4" w:history="1">
              <w:r w:rsidR="00B357D1"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https://youtu.be/h4OEFy7MlEk </w:t>
              </w:r>
            </w:hyperlink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Смелов Р.А.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5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https://www.instagram.com/p/B9hpQ7lFz0F/?igshid=1e1p3..</w:t>
              </w:r>
            </w:hyperlink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6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https://www.instagram.com/p/B9hpQ7lFz0F/?igshid=1e1p3..</w:t>
              </w:r>
            </w:hyperlink>
          </w:p>
          <w:p w:rsidR="00B357D1" w:rsidRPr="002B6124" w:rsidRDefault="00B357D1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7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https://www.instagram.com/p/B9hpQ7lFz0F/?igshid=1e1p3..</w:t>
              </w:r>
            </w:hyperlink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2B6124" w:rsidRDefault="00B357D1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8" w:history="1">
              <w:r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https://www.instagram.com/p/B9hpQ7lFz0F/?igshid=1e1p3..</w:t>
              </w:r>
            </w:hyperlink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Хуриев А.Х.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«Оранжевый мяч»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39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0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41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</w:t>
              </w:r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42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43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 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4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3B4042" w:rsidRDefault="00B357D1" w:rsidP="00093D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Воп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ицевой линии до линии штрафного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ска. 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</w:t>
            </w:r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ится линия 3-х очкового броска</w:t>
            </w:r>
            <w:proofErr w:type="gramStart"/>
            <w:r w:rsidR="003B40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азмеры прямоугольника 3-х секундной зоны.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45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6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47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</w:t>
              </w:r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lastRenderedPageBreak/>
                <w:t>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48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49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0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ицевой линии до линии штрафного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4D1FF3" w:rsidRDefault="00B357D1" w:rsidP="00C61F4A">
            <w:pPr>
              <w:ind w:left="720"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 просмотру каждый день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251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2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https://www.youtube.com/watch?v=_9yOWJAi16k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3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https://yandex.ru/video/preview/?filmId=7613495991883351853&amp;text=фитнес+дома&amp;text=фитнес+&amp;path=wizard&amp;parent-reqid=1585726003477892-1184823265399004101500149-man1-</w:t>
              </w:r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Силовые упражнения с мячом дома.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54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https://vk.com/video-50583992_167155119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5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6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лицевой л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инии до линии штрафного</w:t>
            </w:r>
            <w:r w:rsidR="00C61F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4D1FF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подготовка.</w:t>
            </w:r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просмотру каждый день</w:t>
            </w:r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57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https://www.youtube.com/watch?v=vxuUmRK-zrM</w:t>
              </w:r>
            </w:hyperlink>
          </w:p>
          <w:p w:rsidR="00B357D1" w:rsidRPr="004D1FF3" w:rsidRDefault="00E56052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8" w:history="1">
              <w:r w:rsidR="00B357D1" w:rsidRPr="004D1FF3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https://www.youtube.com/watch?v=_9yOWJAi16k</w:t>
              </w:r>
            </w:hyperlink>
          </w:p>
          <w:p w:rsidR="00B357D1" w:rsidRPr="004D1FF3" w:rsidRDefault="00B357D1" w:rsidP="00C61F4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аскетбольные матчи этой недели.</w:t>
            </w:r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Разминка перед тренировкой.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59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https://yandex.ru/video/preview/?filmId=7613495991883351853&amp;text=фитнес+дома&amp;text=фитнес+&amp;path=wizard&amp;parent-reqid=1585726003477892-1184823265399004101500149-man1-5400&amp;redircnt=1585726021.1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Растяжка после тренировки.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60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https://yandex.ru/video/preview/?filmId=12965885315714913459&amp;text=фитнес+дома&amp;text=фитнес+&amp;path=wizard&amp;parent-reqid=1585726003477892-1184823265399004101500149-man1-5400&amp;redircnt=1585726021.1</w:t>
              </w:r>
            </w:hyperlink>
          </w:p>
          <w:p w:rsidR="00B357D1" w:rsidRPr="004D1FF3" w:rsidRDefault="00B357D1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Официальные правила баскетбола 2018года.</w:t>
            </w:r>
          </w:p>
          <w:p w:rsidR="00B357D1" w:rsidRPr="004D1FF3" w:rsidRDefault="00E56052" w:rsidP="00C61F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1" w:history="1">
              <w:r w:rsidR="00B357D1" w:rsidRPr="004D1FF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https://russiabasket.ru/Files/Documents/Официальные%20Правила%20Баскетбола%202018.pdf</w:t>
              </w:r>
            </w:hyperlink>
          </w:p>
          <w:p w:rsidR="00B357D1" w:rsidRPr="004D1FF3" w:rsidRDefault="003B4042" w:rsidP="003B40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правилам баскетбола.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Диаметр центрального круга.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Расстояние от л</w:t>
            </w:r>
            <w:r w:rsidR="00B357D1">
              <w:rPr>
                <w:rFonts w:ascii="Times New Roman" w:eastAsia="Calibri" w:hAnsi="Times New Roman" w:cs="Times New Roman"/>
                <w:sz w:val="24"/>
                <w:szCs w:val="24"/>
              </w:rPr>
              <w:t>ицевой линии до линии штрафного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броска.</w:t>
            </w:r>
            <w:r w:rsidR="00093D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57D1"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От какой точки наносится линия 3-х очкового броска.</w:t>
            </w:r>
          </w:p>
          <w:p w:rsidR="00B357D1" w:rsidRPr="004D1FF3" w:rsidRDefault="00B357D1" w:rsidP="00C61F4A">
            <w:pPr>
              <w:ind w:left="720" w:hanging="68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eastAsia="Calibri" w:hAnsi="Times New Roman" w:cs="Times New Roman"/>
                <w:sz w:val="24"/>
                <w:szCs w:val="24"/>
              </w:rPr>
              <w:t>Размеры прямоугольника 3-х секундной зоны.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И.А.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 «Батыр»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2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https://yandex.ru/video/preview/?filmId=18329155264117909947&amp;reqid=1586170267913525-192639087092790312600177-man2-5944-V&amp;text=Силовая+подготовка+у+борцов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3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https://yandex.ru/video/preview/?filmId=18329155264117909947&amp;reqid=1586170267913525-192639087092790312600177-man2-5944-V&amp;text=Силовая+подготовка+у+борцов</w:t>
              </w:r>
            </w:hyperlink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4" w:history="1">
              <w:r w:rsidRPr="004D1F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https://yandex.ru/video/preview/?filmId=18329155264117909947&amp;reqid=1586170267913525-192639087092790312600177-man2-5944-V&amp;text=Силовая+подготовка+у+борцов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5" w:history="1">
              <w:r w:rsidRPr="007863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https://yandex.ru/video/preview/?filmId=1832915</w:t>
              </w:r>
              <w:r w:rsidRPr="0078633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5264117909947&amp;reqid=1586170267913525-192639087092790312600177-man2-5944 V&amp;text=Силовая+подготовка+у+борцов</w:t>
              </w:r>
            </w:hyperlink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Шайхиев Р.Р.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 «Сетокан»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66" w:history="1">
              <w:r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yandex.ru/video/preview/?filmId=10636448802585168076&amp;from=tabbar&amp;parent-reqid=1587105168008958-379867198159164521611792-production-app-host-man-web-yp-316&amp;text=%D0%A1%D0%A3%D0%B4%D0%B5%D0%B9%D1%81%D0%BA%D0%B8%D0%B5+%D0%BA%D0%BE%D0%BC%D0%B0%D0%BD%D0%B4%D1%8B+%D0%BA%D1%83%D0%BC%D0%B8%D1%82%D0%B5+%D0%92</w:t>
              </w:r>
              <w:proofErr w:type="gramEnd"/>
              <w:r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%D0%9A%D0%A4</w:t>
              </w:r>
            </w:hyperlink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7" w:history="1">
              <w:r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yandex.ru/video/preview/?filmId=9362649514453750633&amp;from=tabbar&amp;parent-reqid=1587105432436234-555169086182808656200233-production-app-host-man-web-yp-326&amp;text=%D0%A3%D0%BF%D1%80%D0%B0%D0%B6%D0%BD%D0%B5%D0%BD%D0%B8%D1%8F+%D0%BD%D0%B0+%D0%B3%D0%B8%D0%B1%D0%BA%D0%BE%D1%81%D1%82%D1%8C+%D0%B8+%D1%80%D0%B0</w:t>
              </w:r>
              <w:proofErr w:type="gramEnd"/>
              <w:r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%D1%81%D1%82%D1%8F%D0%B6%D0%BA%D1%83+%D0%B2+%D0%BA%D0%B0%D1%80%D0%B0%D1%82%D0%B5</w:t>
              </w:r>
            </w:hyperlink>
            <w:r w:rsidRPr="004D1FF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20.04.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3B4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68" w:history="1">
              <w:r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http://karatekos.ru/pravila-wkf-2</w:t>
              </w:r>
            </w:hyperlink>
            <w:r w:rsidR="003B40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21.04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24.04.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2B6124" w:rsidRDefault="00B357D1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 </w:t>
            </w:r>
            <w:hyperlink r:id="rId269" w:history="1">
              <w:r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https://yandex.ru/video/preview/?filmId=1368190337207722133&amp;text=%D0%A3%D0%BF%D1%80%D0%B0%D0%B6%D0%BD%D0%B5%D0%BD%D0%B8%D1%8F%20%D0%BD%D0%B0%20%D0%B3%D0%B8%D0%B1%D0%BA%D0%BE%D1%81%D1%82%D1%8C%20%D0%B8%20%D1%80%D0%B0</w:t>
              </w:r>
              <w:proofErr w:type="gramEnd"/>
              <w:r w:rsidRPr="004D1FF3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%D1%81%D1%82%D1%8F%D0%B6%D0%BA%D1%83%20%D0%B2%20%D0%BA%D0%B0%D1%80%D0%B0%D1%82%D0%B5&amp;path=wizard&amp;parent-reqid=1587105432436234-555169086182808656200233-production-app-host-man-web-yp-326&amp;redircnt=1587105471.1</w:t>
              </w:r>
            </w:hyperlink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 w:val="restart"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39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И.И.</w:t>
            </w:r>
          </w:p>
        </w:tc>
        <w:tc>
          <w:tcPr>
            <w:tcW w:w="2266" w:type="dxa"/>
            <w:vMerge w:val="restart"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 «Намичи»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0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Classroom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comWhatsapp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21.02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C61F4A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1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https://youtu.be/Z2o_z3mNlhY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Classroom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comWhatsapp</w:t>
            </w:r>
          </w:p>
        </w:tc>
        <w:tc>
          <w:tcPr>
            <w:tcW w:w="3961" w:type="dxa"/>
          </w:tcPr>
          <w:p w:rsidR="00B357D1" w:rsidRPr="002B6124" w:rsidRDefault="00B357D1" w:rsidP="00AD5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онной Classroom.google.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com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почте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357D1" w:rsidRPr="00A156EB" w:rsidRDefault="00B357D1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2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https://youtu.be/Z2o_z3mNlhY</w:t>
              </w:r>
            </w:hyperlink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Classroom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B357D1" w:rsidRPr="002B6124" w:rsidTr="00A209D2">
        <w:tc>
          <w:tcPr>
            <w:tcW w:w="537" w:type="dxa"/>
            <w:vMerge/>
          </w:tcPr>
          <w:p w:rsidR="00B357D1" w:rsidRPr="002B6124" w:rsidRDefault="00B357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357D1" w:rsidRPr="002B6124" w:rsidRDefault="00B357D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357D1" w:rsidRPr="002B6124" w:rsidRDefault="00B357D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357D1" w:rsidRPr="002B6124" w:rsidRDefault="00B357D1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357D1" w:rsidRPr="004D1FF3" w:rsidRDefault="00E56052" w:rsidP="00C61F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3" w:history="1">
              <w:r w:rsidR="00B357D1" w:rsidRPr="004D1FF3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</w:p>
          <w:p w:rsidR="00B357D1" w:rsidRPr="00C61F4A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Zoom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Classroom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comWhatsapp</w:t>
            </w:r>
          </w:p>
        </w:tc>
        <w:tc>
          <w:tcPr>
            <w:tcW w:w="3961" w:type="dxa"/>
          </w:tcPr>
          <w:p w:rsidR="00B357D1" w:rsidRPr="004D1FF3" w:rsidRDefault="00B357D1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357D1" w:rsidRPr="002B6124" w:rsidRDefault="00B357D1" w:rsidP="00A209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25.04</w:t>
            </w:r>
            <w:r w:rsidRPr="004D1F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1FF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2B6124" w:rsidRPr="002B6124" w:rsidTr="00B6434B">
        <w:tc>
          <w:tcPr>
            <w:tcW w:w="15557" w:type="dxa"/>
            <w:gridSpan w:val="8"/>
          </w:tcPr>
          <w:p w:rsidR="002B6124" w:rsidRPr="002B6124" w:rsidRDefault="002B6124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художественно-эстетический отдел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Д.Р.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Понятие лад. Задание для самостоятельной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работы: определение лада в песне, повторить вс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е песни, выразительно исполнять</w:t>
            </w:r>
          </w:p>
        </w:tc>
        <w:tc>
          <w:tcPr>
            <w:tcW w:w="3961" w:type="dxa"/>
          </w:tcPr>
          <w:p w:rsidR="00C61F4A" w:rsidRPr="00DB6CF6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23.04.2020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Форма построения песни. Задание для самостоятельной работы: прослушать песню «Радуга-дуга», определить форму, характер, голосоведение, выписать т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екст в тетредь. Повторить песни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 на электронную почту до 25.04.2020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Понятие лад. Задание для самостоятельной работы: определение лада в песне, повторить вс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е песни, выразительно исполнять</w:t>
            </w:r>
          </w:p>
        </w:tc>
        <w:tc>
          <w:tcPr>
            <w:tcW w:w="3961" w:type="dxa"/>
          </w:tcPr>
          <w:p w:rsidR="00C61F4A" w:rsidRPr="00DB6CF6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23.04.2020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Форма построения песни. Задание для самостоятельной работы: прослушать песню «Радуга-дуга», определить форму, характер, голосоведение, выписать т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екст в тетредь. Повторить песни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 на электронную почту до 25.04.2020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Гуслистова В.Н.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театр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Выучить какие бывают  театральные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рофессии. Путешествие за кулисы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й работы: этюды на оценку факта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Выучить какие бывают театральные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рофессии. Путешествие за кулисы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й работы: Этюды на оценку факта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Выучить какие бывают театральные п</w:t>
            </w:r>
            <w:r w:rsidR="00093D36">
              <w:rPr>
                <w:rFonts w:ascii="Times New Roman" w:hAnsi="Times New Roman" w:cs="Times New Roman"/>
                <w:sz w:val="24"/>
                <w:szCs w:val="24"/>
              </w:rPr>
              <w:t>рофессии. Путешествие за кулисы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й работы: этюды на оценку факта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Выучить какие бывают театральные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рофессии. Путешествие за кулисы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этюды на оценку ф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акта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Выучить какие бывают театрадьные п</w:t>
            </w:r>
            <w:r w:rsidR="00093D36">
              <w:rPr>
                <w:rFonts w:ascii="Times New Roman" w:hAnsi="Times New Roman" w:cs="Times New Roman"/>
                <w:sz w:val="24"/>
                <w:szCs w:val="24"/>
              </w:rPr>
              <w:t>рофессии. Путешествие за кулисы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этюды на оценку факта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Выучить какие бывают театральные профессии. Путешествие </w:t>
            </w:r>
            <w:r w:rsidR="00093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кулисы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этюды н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а оценку факта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Вспомнить какие бывают театральные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рофессии. Путешествие за кулисы</w:t>
            </w:r>
          </w:p>
        </w:tc>
        <w:tc>
          <w:tcPr>
            <w:tcW w:w="3961" w:type="dxa"/>
          </w:tcPr>
          <w:p w:rsidR="00C61F4A" w:rsidRDefault="00C61F4A" w:rsidP="00C61F4A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Выразительное исполнение выбранной роли, с и</w:t>
            </w:r>
            <w:r w:rsidR="00093D36">
              <w:rPr>
                <w:rFonts w:ascii="Times New Roman" w:hAnsi="Times New Roman" w:cs="Times New Roman"/>
                <w:sz w:val="24"/>
                <w:szCs w:val="24"/>
              </w:rPr>
              <w:t>спользованием мимики и движения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Р.К.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«Лицедеи»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Дыхание. Задание для самостоятельной работы: игры и упражнения на дыхание, просмотреть материал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Дыхание, дыхательная гимнастика. Задание для самостоятельной работы: Просмотреть лекции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вопросы,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роделать дыхательную гимнастику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Дыхание. Задание для самостоятельной работы: игры и упражнения на дыхание, просмотреть материал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Дыхание, дыхательная гимнастика. Задание для самостоятельной работы: Просмотреть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лекции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вопросы,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роделать дыхательную гимнастику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Дыхание. Задание для самостоятельной работы: игры и упражнения на дыхание, просмотреть материал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Дыхание, дыхательная гимнастика. Задание для самостоятельной работы: Просмотреть лекции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вопросы,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роделать дыхательную гимнастику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Дыхание. Задание для самостоятельной работы: игры и упражнения на дыхание, просмотреть материал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Дыхание, дыхательная гимнастика. Задание для самостоятельной работы: Просмотреть лекции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вопросы,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роделать дыхательную гимнастику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C61F4A" w:rsidRPr="002B6124" w:rsidTr="00C61F4A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Дыхание. Задание для самостоятельной работы: игры и упражнения на дыхание, просмотреть материал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Дыхание, дыхательная гимнастика. Задание для самостоятельной работы: Просмотреть лекции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вопросы, п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роделать дыхательную гимнастику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 над костюмами. Задание для самостоятельной работы: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доработать костюмы,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просмотреть материал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Репетируем роли. Задание для самостоятельной работы: Просмотреть материалы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вопросы, чтение пьесы по ролям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 над костюмами. Задание для самостоятельной работы: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доработать костюмы,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просмотреть материал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8A4C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Репетируем роли. Задание для самостоятельной работы: Просмотреть материалы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вопросы, чтение пьесы по ролям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В.В.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«Солнышко»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Атака звука. Виды атаки. Задания для самостоятельной работы: распевка, упражнения на дыхание, песня «О той весне», по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втор слов песни, повтор мелодии</w:t>
            </w:r>
          </w:p>
        </w:tc>
        <w:tc>
          <w:tcPr>
            <w:tcW w:w="3961" w:type="dxa"/>
          </w:tcPr>
          <w:p w:rsidR="00C61F4A" w:rsidRDefault="00C61F4A" w:rsidP="00C61F4A">
            <w:pPr>
              <w:jc w:val="both"/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Атака звука. Виды атаки. Задания для самостоятельной работы: распевка, упражнения на дыхание, песня «О той весне», повтор слов песни, повтор мелодии, выразительное пение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Атака звука. Виды атаки. Задания для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самостоятельной работы: распевка, упражнения на дыхание, песня «О той весне», повтор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слов песни, повтор мелодии</w:t>
            </w:r>
          </w:p>
        </w:tc>
        <w:tc>
          <w:tcPr>
            <w:tcW w:w="3961" w:type="dxa"/>
          </w:tcPr>
          <w:p w:rsidR="00C61F4A" w:rsidRDefault="00C61F4A" w:rsidP="00C61F4A">
            <w:pPr>
              <w:jc w:val="both"/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Атака звука. Виды атаки. Задания для самостоятельной работы: распевка, упражнения на дыхание, песня «О той весне», повтор слов песни, повтор мелодии, выразительное пение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минус. 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Атака звука. Виды атаки. Задания для самостоятельной работы: распевка, упражнения на дыхание, песня «Идет солдат по городу», по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втор слов песни, повтор мелодии</w:t>
            </w:r>
          </w:p>
        </w:tc>
        <w:tc>
          <w:tcPr>
            <w:tcW w:w="3961" w:type="dxa"/>
          </w:tcPr>
          <w:p w:rsidR="00C61F4A" w:rsidRDefault="00C61F4A" w:rsidP="00C61F4A">
            <w:pPr>
              <w:jc w:val="both"/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Атака звука. Виды атаки. Задания для самостоятельной работы: распевка, упражнения на дыхание, песня «Идет солдат по городу», повтор слов песни, повтор мелодии, выразительное пение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Атака звука. Виды атаки. Задания для самостоятельной работы: распевка, упражнения на дыхание, песня «Идет солдат по городу», по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втор слов песни, повтор мелодии</w:t>
            </w:r>
          </w:p>
        </w:tc>
        <w:tc>
          <w:tcPr>
            <w:tcW w:w="3961" w:type="dxa"/>
          </w:tcPr>
          <w:p w:rsidR="00C61F4A" w:rsidRDefault="00C61F4A" w:rsidP="00C61F4A">
            <w:pPr>
              <w:jc w:val="both"/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Атака звука. Виды атаки. Задания для самостоятельной работы: распевка, упражнения на дыхание, песня «Идет солдат по городу», повтор слов песни, повтор мелодии, выразительное пение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C61F4A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Атака звука. Виды атаки. Задания для самостоятельной работы: распевка, упражнения на дыхание, песня «Это просто война», по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>втор слов песни, повтор мелодии</w:t>
            </w:r>
          </w:p>
        </w:tc>
        <w:tc>
          <w:tcPr>
            <w:tcW w:w="3961" w:type="dxa"/>
          </w:tcPr>
          <w:p w:rsidR="00C61F4A" w:rsidRDefault="00C61F4A" w:rsidP="00C61F4A">
            <w:pPr>
              <w:jc w:val="both"/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Атака звука. Виды атаки. Задания для самостоятельной работы: распевка, упражнения на дыхание, песня «Это просто война», повтор слов песни, повтор мелодии, выразительное пение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="00093D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E6C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Кустовская Е.А.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со ссылкой на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 Выполнение разминки, про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смотр видео, вращение на месте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5D68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течение двух дней 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комбинаций, растяжка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5A17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5A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и персональные задания отправлены по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 Повторение комбинаций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разученного танца «Смуглянка»</w:t>
            </w:r>
          </w:p>
        </w:tc>
        <w:tc>
          <w:tcPr>
            <w:tcW w:w="3961" w:type="dxa"/>
          </w:tcPr>
          <w:p w:rsidR="00C61F4A" w:rsidRDefault="00C61F4A" w:rsidP="00C61F4A">
            <w:r w:rsidRPr="005A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5A17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5A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Онлайн-занятие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современный танец, повторение связки. Задание для самостоятельной работы: 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комбинаций, растяжка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 в </w:t>
            </w:r>
            <w:r w:rsidRPr="005A172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5A1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двух дней 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Мамыкова Р.М.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продвижения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Вращение- правый поворот, работа голо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вы во время исполнения поворота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продвижения. Вращени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левый поворот, работа головы во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 xml:space="preserve"> время исполнения поворота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для самостоятельной работы: постановка и разучивание лекс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ики этюда в татарском характере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постановка и разучивание ле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ксики этюда в русском характере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реп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етиционн</w:t>
            </w:r>
            <w:proofErr w:type="gramStart"/>
            <w:r w:rsidR="00B421A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421AF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постановочная работа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п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овторение пройденного материала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отработка этюда в х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арактере азербайджанского танца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современный танец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. Перекидное. Отработка прыжков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игры на развитие способности к танцевальной и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мпровизации «Молекулы», «Точки»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партерная гимнастика. Комбинация из изучен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ных упражнений «Приходи сказка»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. Задания для самостоятельной работы: игры на развитие способности к танцевальной и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мпровизации «Молекулы», «Точки»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90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 xml:space="preserve">. Задания для самостоятельной работы: 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партерная гимнастика. Комбинация из изучен</w:t>
            </w:r>
            <w:r w:rsidR="00B421AF">
              <w:rPr>
                <w:rFonts w:ascii="Times New Roman" w:hAnsi="Times New Roman" w:cs="Times New Roman"/>
                <w:sz w:val="24"/>
                <w:szCs w:val="24"/>
              </w:rPr>
              <w:t>ных упражнений «Приходи сказка»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Г.А.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«Зеркало»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занятия с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письменным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обьяснением отправлен в группу What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1C387A">
              <w:rPr>
                <w:rFonts w:ascii="Times New Roman" w:hAnsi="Times New Roman" w:cs="Times New Roman"/>
                <w:bCs/>
                <w:sz w:val="24"/>
                <w:szCs w:val="24"/>
              </w:rPr>
              <w:t>App.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разминок по кругу, на середине, упражнения </w:t>
            </w:r>
            <w:r w:rsidR="00B421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гимнастики на растяжку мышц ног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Комплекс разминочных упражнений на определенные группы мышц. Задание для самостоятельной р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аботы в виде решения кроссворда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занятия с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письменным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обьяснением отправлен в группу What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Классический экзерсис: комбинации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battement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jette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grand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battement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овторение разминок по кругу, на середине, Упражнения 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гимнастики на растяжку мышц ног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занятия с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письменным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обьяснением отправлен в группу What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1C387A">
              <w:rPr>
                <w:rFonts w:ascii="Times New Roman" w:hAnsi="Times New Roman" w:cs="Times New Roman"/>
                <w:bCs/>
                <w:sz w:val="24"/>
                <w:szCs w:val="24"/>
              </w:rPr>
              <w:t>pp.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09B7">
              <w:rPr>
                <w:rFonts w:ascii="Times New Roman" w:hAnsi="Times New Roman" w:cs="Times New Roman"/>
                <w:sz w:val="24"/>
                <w:szCs w:val="24"/>
              </w:rPr>
              <w:t>Народный танец. Двойная дробь. «Ключ» с двойной дробью.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Задание на творческую  импровизацию: самостоя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тельно придумать новые движения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25.04.2020</w:t>
            </w:r>
          </w:p>
        </w:tc>
      </w:tr>
      <w:tr w:rsidR="00C61F4A" w:rsidRPr="002B6124" w:rsidTr="00C61F4A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занятия с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письменным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обьяснением отправлен в группу What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1C38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App.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разминок по кругу, на середине, упражнения гимнастики на растяжку мышц ног.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Комплекс разминочных упражнений на определенные группы мышц. Задание для самостоятельной р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аботы в виде решения кроссворда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занятия с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письменным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обьяснением отправлен в группу What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1C387A">
              <w:rPr>
                <w:rFonts w:ascii="Times New Roman" w:hAnsi="Times New Roman" w:cs="Times New Roman"/>
                <w:bCs/>
                <w:sz w:val="24"/>
                <w:szCs w:val="24"/>
              </w:rPr>
              <w:t>App.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разминок по кругу, на середине, упражнения </w:t>
            </w:r>
            <w:r w:rsidR="00B421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гимнастики на растяжку мышц ног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 и 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Комплекс разминочных упражнений на определенные группы мышц. Задание для самостоятельной ра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боты в виде решения кроссворда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занятия с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письменным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обьяснением отправлен в группу What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="001C38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App. </w:t>
            </w:r>
            <w:r w:rsidRPr="00790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разминок по кругу, на середине, упражнения </w:t>
            </w:r>
            <w:r w:rsidR="00B421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гимнастики на растяжку мышц ног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23.04.2020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Комплекс разминочных упражнений на определенные группы мышц. Задание для самостоятельной ра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боты в виде решения кроссворда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фотоотчёт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24.04.2020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Л.Р.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«Радость 1»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Построение комбинаций с использованием поз классиче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ского танца. Повторить разминку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Историко-бытовой танец. Комбинации историко-бытового танца. Прочитать и выучить методические рекомендац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ии, отправленные через WhatsApp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Построение комбинаций с использованием поз классиче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ского танца. Повторить разминку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</w:t>
            </w:r>
            <w:r w:rsidR="001C387A">
              <w:rPr>
                <w:rFonts w:ascii="Times New Roman" w:hAnsi="Times New Roman" w:cs="Times New Roman"/>
                <w:bCs/>
                <w:sz w:val="24"/>
                <w:szCs w:val="24"/>
              </w:rPr>
              <w:t>лен в группы WhatsApp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Разминка. Историко-бытовой танец. Комбинации историко-бытового танца. Прочитать и выучить методические рекомендац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ии, отправленные через WhatsApp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«Экспромт 1»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Построение комбинаций с использованием поз классиче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ского танца. Повторить разминку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Историко-бытовой танец. Комбинации историко-бытового танца. Прочитать и выучить методические рекомендац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ии, отправленные через WhatsApp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Построение комбинаций с использованием поз классиче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ского танца. Повторить разминку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Историко-бытовой танец. Комбинации историко-бытового танца. Прочитать и выучить методические рекомендац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ии, отправленные через WhatsApp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Построение комбинаций с использованием поз классического танца. Повторить разминку.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1D05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Историко-бытовой танец. Комбинации историко-бытового танца. Прочитать и выучить методические рекомендац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ии, отправленные через WhatsApp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F12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С.Г.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«Радость»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Разминка, повтор танца «Школа икусств». Задания для самостоятельной работы: ответы на вопросы (вопросы отправлены в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, упражнения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 и фотоотчет в течение 2 дней по электронной почте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Разминка, классический экзерсис. Задания для самостоятельной работы: ответы на вопросы (вопросы отправлены в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, упражнения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34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 и фотоотчет в течение 2 дней по электронной почте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Разминка, классический экзерсис. Задания для самостоятельной работы: ответы на вопросы (вопросы отправлены в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) , упражнени</w:t>
            </w:r>
          </w:p>
        </w:tc>
        <w:tc>
          <w:tcPr>
            <w:tcW w:w="3961" w:type="dxa"/>
          </w:tcPr>
          <w:p w:rsidR="00C61F4A" w:rsidRDefault="00C61F4A" w:rsidP="00C61F4A">
            <w:pPr>
              <w:jc w:val="both"/>
            </w:pPr>
            <w:r w:rsidRPr="00AA134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 и фотоотчет в течение 2 дней по электронной почте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26.04.2020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Разминка, повтор танца «Школа икусств» Задания для самостоятельной работы: ответы на вопросы (вопросы отправлены в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),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упражнения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34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 и фотоотчет в течение 2 дней по электронной почте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Разминка, элементы современного танца, повтор спортивного танца «Музыка с телефона». Задания для самостоятельной работы: ответы на вопросы (вопросы отправлены в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) , упражнения</w:t>
            </w:r>
          </w:p>
        </w:tc>
        <w:tc>
          <w:tcPr>
            <w:tcW w:w="3961" w:type="dxa"/>
          </w:tcPr>
          <w:p w:rsidR="00C61F4A" w:rsidRDefault="00C61F4A" w:rsidP="00C61F4A">
            <w:pPr>
              <w:jc w:val="both"/>
            </w:pPr>
            <w:r w:rsidRPr="00520602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 и фотоотчет в течение 2 дней по электронной почте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26.04.2020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Разминка, элементы современного танца, повтор спортивного танца «Музыка с телефона». Задания для самостоятельной работы: ответы на вопросы (вопросы отправлены в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1C387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602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 и фотоотчет в течение 2 дней по электронной почте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Г.Р.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повторить элементы классического танца. Перегибы корпуса: </w:t>
            </w:r>
            <w:r w:rsidRPr="0079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 упражнения </w:t>
            </w:r>
          </w:p>
          <w:p w:rsidR="00C61F4A" w:rsidRPr="007909B7" w:rsidRDefault="00B421AF" w:rsidP="00C61F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Отправлено по Whatsapp</w:t>
            </w:r>
          </w:p>
        </w:tc>
        <w:tc>
          <w:tcPr>
            <w:tcW w:w="3961" w:type="dxa"/>
          </w:tcPr>
          <w:p w:rsidR="00C61F4A" w:rsidRPr="003C20B0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C61F4A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E87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ная гимнастика, ОРУ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повторение и отработка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больших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бросков в комбинации с движениями ру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сского танца</w:t>
            </w:r>
          </w:p>
        </w:tc>
        <w:tc>
          <w:tcPr>
            <w:tcW w:w="3961" w:type="dxa"/>
          </w:tcPr>
          <w:p w:rsidR="00C61F4A" w:rsidRPr="003C20B0" w:rsidRDefault="00C61F4A" w:rsidP="00C61F4A">
            <w:pPr>
              <w:jc w:val="both"/>
              <w:rPr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и отраб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отка движений  узбекского танца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подготовка к вере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вочке в комбинации с веревочкой</w:t>
            </w:r>
          </w:p>
        </w:tc>
        <w:tc>
          <w:tcPr>
            <w:tcW w:w="3961" w:type="dxa"/>
          </w:tcPr>
          <w:p w:rsidR="00C61F4A" w:rsidRPr="003C20B0" w:rsidRDefault="00C61F4A" w:rsidP="00C61F4A">
            <w:pPr>
              <w:jc w:val="both"/>
              <w:rPr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C61F4A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  <w:vAlign w:val="center"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комплекс ОФП. Повторение </w:t>
            </w:r>
            <w:r w:rsidR="00B42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Rond de jambe en I’air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комбинаций и движений с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еверного и белорусского  танца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повторение элементов татарского танца, растяжка на полу</w:t>
            </w:r>
          </w:p>
        </w:tc>
        <w:tc>
          <w:tcPr>
            <w:tcW w:w="3961" w:type="dxa"/>
          </w:tcPr>
          <w:p w:rsidR="00C61F4A" w:rsidRPr="003C20B0" w:rsidRDefault="00C61F4A" w:rsidP="00C61F4A">
            <w:pPr>
              <w:jc w:val="both"/>
              <w:rPr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ОРУ, повторение и отработка э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лементов азербайджанского танца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повторить элементы классического танца. Перегибы корпуса: </w:t>
            </w:r>
            <w:r w:rsidRPr="007909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Видео упражнения </w:t>
            </w:r>
          </w:p>
          <w:p w:rsidR="00C61F4A" w:rsidRPr="007909B7" w:rsidRDefault="00B421AF" w:rsidP="00C61F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Отправлено по Whatsapp</w:t>
            </w:r>
          </w:p>
        </w:tc>
        <w:tc>
          <w:tcPr>
            <w:tcW w:w="3961" w:type="dxa"/>
          </w:tcPr>
          <w:p w:rsidR="00C61F4A" w:rsidRPr="003C20B0" w:rsidRDefault="00C61F4A" w:rsidP="00C61F4A">
            <w:pPr>
              <w:jc w:val="both"/>
              <w:rPr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боты: партерная гимнастика, ОРУ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3C2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C61F4A" w:rsidRPr="002B6124" w:rsidTr="00A209D2">
        <w:tc>
          <w:tcPr>
            <w:tcW w:w="537" w:type="dxa"/>
            <w:vMerge w:val="restart"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Э.С.</w:t>
            </w:r>
          </w:p>
        </w:tc>
        <w:tc>
          <w:tcPr>
            <w:tcW w:w="2266" w:type="dxa"/>
            <w:vMerge w:val="restart"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капель»</w:t>
            </w: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 по каналу You Tube, «распевки от Саши» (12 распевок). Песня «Стать волшебником хочу», работа над интонацией. Разучивание п</w:t>
            </w:r>
            <w:r w:rsidR="00B421AF">
              <w:rPr>
                <w:rFonts w:ascii="Times New Roman" w:hAnsi="Times New Roman" w:cs="Times New Roman"/>
                <w:bCs/>
                <w:sz w:val="24"/>
                <w:szCs w:val="24"/>
              </w:rPr>
              <w:t>есни «О той весне» (канал Ютуб)</w:t>
            </w:r>
          </w:p>
        </w:tc>
        <w:tc>
          <w:tcPr>
            <w:tcW w:w="3961" w:type="dxa"/>
          </w:tcPr>
          <w:p w:rsidR="00C61F4A" w:rsidRPr="008F71C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22.04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 по каналу You Tube.(распевки от Саши №1-№12) Песня «Стать волшебником хочу», выучить текст, мелодию, выразительно исполнять. Разучивание песни «О той весне»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аизусть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24.04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распевка по каналу You Tube.(Распевки от Саши №1-№12) Песня «Дорога к солнцу», работа над интонац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ией</w:t>
            </w:r>
            <w:proofErr w:type="gramStart"/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песни «9 Мая»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22.04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распевка по каналу You Tube.(распевки от Саши №1-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№12, джазовые распевки, блюзовые распевки, распевки на чистое интонирование)  Песня «Дорога к солнцу», учить второй голос, интонация.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песни «9 Мая»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24.04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распевки от Саши №1-№12, джазовые распевки, блюзовые распевки, распевки на чистое интонирование): Песни «Дорога к солнцу», доучить текст, мелодию. Разучивание песни «9 Мая»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24.04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(распевки от Саши №1-№12, джазовые распевки, блюзовые распевки, распевки на чистое интонирование) Песни «Дорога к солнцу», доучить текст, мелодию, выразительно исполнять. Разучивание песни «9 Мая»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24.04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  <w:vAlign w:val="center"/>
          </w:tcPr>
          <w:p w:rsidR="00C61F4A" w:rsidRPr="00D42AE5" w:rsidRDefault="00C61F4A" w:rsidP="00C61F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0" w:type="dxa"/>
            <w:gridSpan w:val="2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C61F4A" w:rsidRPr="007909B7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(распевки от Саши №1-№12, джазовые распевки, блюзовые распевки, распевки на чистое интонирование) песни «Дорога к солнцу», учить текст, мелодию Разучивание песни «9 Мая»</w:t>
            </w:r>
          </w:p>
        </w:tc>
        <w:tc>
          <w:tcPr>
            <w:tcW w:w="3961" w:type="dxa"/>
          </w:tcPr>
          <w:p w:rsidR="00C61F4A" w:rsidRDefault="00C61F4A" w:rsidP="00C61F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25.04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C61F4A" w:rsidRPr="002B6124" w:rsidTr="00A209D2">
        <w:tc>
          <w:tcPr>
            <w:tcW w:w="537" w:type="dxa"/>
            <w:vMerge/>
          </w:tcPr>
          <w:p w:rsidR="00C61F4A" w:rsidRPr="002B6124" w:rsidRDefault="00C61F4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C61F4A" w:rsidRPr="002B6124" w:rsidRDefault="00C61F4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C61F4A" w:rsidRPr="002B6124" w:rsidRDefault="00C61F4A" w:rsidP="008D7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C61F4A" w:rsidRPr="002B6124" w:rsidRDefault="00C61F4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proofErr w:type="gramStart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(распевки от Саши №1-№12, джазовые распевки, блюзовые распевки, распевки на чистое интонирование) песни «Дорога к </w:t>
            </w:r>
            <w:r w:rsidRPr="007909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солнцу», учить текст, мелодию, выразительно исполнять. Разучивание песни «9 Мая»</w:t>
            </w:r>
          </w:p>
        </w:tc>
        <w:tc>
          <w:tcPr>
            <w:tcW w:w="3961" w:type="dxa"/>
          </w:tcPr>
          <w:p w:rsidR="00C61F4A" w:rsidRPr="002B6124" w:rsidRDefault="00C61F4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27.04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</w:tr>
      <w:tr w:rsidR="002B6124" w:rsidRPr="002B6124" w:rsidTr="00B6434B">
        <w:tc>
          <w:tcPr>
            <w:tcW w:w="15557" w:type="dxa"/>
            <w:gridSpan w:val="8"/>
          </w:tcPr>
          <w:p w:rsidR="002B6124" w:rsidRPr="002B6124" w:rsidRDefault="001C387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отдел национальных культур</w:t>
            </w:r>
          </w:p>
        </w:tc>
      </w:tr>
      <w:tr w:rsidR="00367210" w:rsidRPr="002B6124" w:rsidTr="00B6434B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 Е.С.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«Экспромт 2»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Квик-степ: основной шаг вперед и назад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шоссе.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Квик-степ: основной шаг вперед и назад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шоссе.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Квик-степ: основной шаг вперед и назад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шоссе.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Квик-степ: основной шаг вперед и назад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шоссе.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367210" w:rsidRPr="002B6124" w:rsidTr="00B6434B">
        <w:tc>
          <w:tcPr>
            <w:tcW w:w="537" w:type="dxa"/>
          </w:tcPr>
          <w:p w:rsidR="00367210" w:rsidRPr="002B6124" w:rsidRDefault="00367210" w:rsidP="005F2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</w:tcPr>
          <w:p w:rsidR="00367210" w:rsidRPr="002B6124" w:rsidRDefault="00367210" w:rsidP="005F2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 М.В.</w:t>
            </w:r>
          </w:p>
        </w:tc>
        <w:tc>
          <w:tcPr>
            <w:tcW w:w="2266" w:type="dxa"/>
          </w:tcPr>
          <w:p w:rsidR="00367210" w:rsidRPr="002B6124" w:rsidRDefault="00367210" w:rsidP="005F2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«Нур»</w:t>
            </w:r>
          </w:p>
        </w:tc>
        <w:tc>
          <w:tcPr>
            <w:tcW w:w="435" w:type="dxa"/>
            <w:gridSpan w:val="2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26.04.2020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мелизматика (упражнения).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9F5C9B"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D377C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Г.М.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«Йолдызлар»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Манера исполнения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 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работа. Ансамбль.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B6124" w:rsidRDefault="00367210" w:rsidP="006C0A0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21.04.2020</w:t>
            </w:r>
          </w:p>
        </w:tc>
        <w:tc>
          <w:tcPr>
            <w:tcW w:w="5096" w:type="dxa"/>
          </w:tcPr>
          <w:p w:rsidR="00367210" w:rsidRPr="00367210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Вокальная работа. Ансамбль.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 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25.04.2020</w:t>
            </w:r>
          </w:p>
        </w:tc>
        <w:tc>
          <w:tcPr>
            <w:tcW w:w="5096" w:type="dxa"/>
          </w:tcPr>
          <w:p w:rsidR="00367210" w:rsidRPr="002B6124" w:rsidRDefault="00367210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навыков уверенного пения.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B6124" w:rsidRDefault="00367210" w:rsidP="006C0A0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</w:t>
            </w:r>
          </w:p>
        </w:tc>
      </w:tr>
      <w:tr w:rsidR="00367210" w:rsidRPr="002B6124" w:rsidTr="00B6434B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Р.М.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«Тургай»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Повторение.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Современные песни авторов. Повторение.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Народное творчество. Просмотр видеозаписей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367210" w:rsidRPr="002361E3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 w:rsidR="00367210"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над текстом/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песен. Пение.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</w:t>
            </w:r>
            <w:r w:rsidR="009F5C9B"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художественным образом  "Карнавал зверей".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</w:t>
            </w:r>
          </w:p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песен. Пение.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9F5C9B"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Прослушивание по группам. 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</w:t>
            </w:r>
          </w:p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367210" w:rsidRPr="002B6124" w:rsidTr="00B6434B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Д.В.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«Дуслык»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Смысловое единство вокального текста в музыке (просмотр видео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через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Инновационные методы обучения (просмотр видео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Пение на опоре и атака звука (просмотр упражнений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Смысловое единство вокального текста в музыке (просмотр видео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через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You Tube).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Инновационные методы обучения (просмотр видео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Пение на опоре и атака звука (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упражнений в You Tube)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367210" w:rsidRPr="002B6124" w:rsidRDefault="00367210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367210" w:rsidRPr="002B6124" w:rsidTr="00F3559C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Каримуллина З.А.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«Сюрприз»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  <w:r w:rsidRPr="00236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трельниковой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236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) Работа с произведениями современных отечественных композиторов. Разучивание песни и движений «Мир, который нужен мне»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класс фотоотчёт,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трельниковой Работа с произведениями современных отечественных композиторов. Разучивание песни и движений «Мир, который нужен мне»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работа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367210" w:rsidRPr="002B6124" w:rsidTr="00F3559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 современных композиторов. Разучивание движений для передачи образа песни «Дети Земли»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236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абота через </w:t>
            </w:r>
            <w:r w:rsidRPr="00236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Работа над произведением современных композиторов. Разучивание движений для передачи образа песни «Дети Земли»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2361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абота через </w:t>
            </w:r>
            <w:r w:rsidRPr="00236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видео и фотоотчёт,</w:t>
            </w:r>
          </w:p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367210" w:rsidRPr="002B6124" w:rsidTr="00F3559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дыхание. Работа над выразительным исполнением песни и созданием сценического образа прослушивание каждого по очереди (работа через </w:t>
            </w:r>
            <w:r w:rsidRPr="00236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фотоотчёт,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дыхание. Работа над выразительным исполнением песни и созданием сценического образа прослушивание каждого по очереди (работа через </w:t>
            </w:r>
            <w:r w:rsidRPr="00236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фотоотчёт,</w:t>
            </w:r>
          </w:p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367210" w:rsidRPr="002B6124" w:rsidTr="00F3559C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Е.И.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«Фантазеры»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vAlign w:val="center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20.04.2020</w:t>
            </w:r>
          </w:p>
        </w:tc>
        <w:tc>
          <w:tcPr>
            <w:tcW w:w="5096" w:type="dxa"/>
            <w:vAlign w:val="center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и распевки на опоре и атака звука. 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367210" w:rsidRPr="002B6124" w:rsidRDefault="00367210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5096" w:type="dxa"/>
            <w:vAlign w:val="center"/>
          </w:tcPr>
          <w:p w:rsidR="00367210" w:rsidRPr="002B6124" w:rsidRDefault="00367210" w:rsidP="000204F1">
            <w:pPr>
              <w:pStyle w:val="a9"/>
              <w:spacing w:before="0" w:beforeAutospacing="0" w:after="0" w:afterAutospacing="0"/>
              <w:jc w:val="both"/>
            </w:pPr>
            <w:r w:rsidRPr="002361E3">
              <w:rPr>
                <w:color w:val="000000"/>
              </w:rPr>
              <w:t>Запись видео. Работа над репертуаро</w:t>
            </w:r>
            <w:r w:rsidR="00ED0E6D">
              <w:rPr>
                <w:color w:val="000000"/>
              </w:rPr>
              <w:t>м</w:t>
            </w:r>
          </w:p>
        </w:tc>
        <w:tc>
          <w:tcPr>
            <w:tcW w:w="3961" w:type="dxa"/>
          </w:tcPr>
          <w:p w:rsidR="00367210" w:rsidRPr="002B6124" w:rsidRDefault="00367210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F3559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  <w:vAlign w:val="center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pStyle w:val="a9"/>
              <w:spacing w:before="0" w:beforeAutospacing="0" w:after="0" w:afterAutospacing="0"/>
              <w:jc w:val="both"/>
            </w:pPr>
            <w:r w:rsidRPr="002361E3">
              <w:t>Упражнения и распевки на опоре и атака звука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367210" w:rsidRPr="002B6124" w:rsidRDefault="00367210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0204F1">
            <w:pPr>
              <w:pStyle w:val="a9"/>
              <w:spacing w:before="0" w:beforeAutospacing="0" w:after="0" w:afterAutospacing="0"/>
              <w:jc w:val="both"/>
            </w:pPr>
            <w:r w:rsidRPr="002361E3">
              <w:t>Запис</w:t>
            </w:r>
            <w:r w:rsidR="00ED0E6D">
              <w:t>ь видео. Работа над репертуаром</w:t>
            </w:r>
          </w:p>
        </w:tc>
        <w:tc>
          <w:tcPr>
            <w:tcW w:w="3961" w:type="dxa"/>
          </w:tcPr>
          <w:p w:rsidR="00367210" w:rsidRPr="002B6124" w:rsidRDefault="00367210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  <w:vAlign w:val="center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pStyle w:val="a9"/>
              <w:spacing w:before="0" w:beforeAutospacing="0" w:after="0" w:afterAutospacing="0"/>
              <w:jc w:val="both"/>
            </w:pPr>
            <w:r w:rsidRPr="002361E3">
              <w:t>Упражнения и распевки на связном непрерывном пении для правильного звукообразования, а так ж</w:t>
            </w:r>
            <w:r w:rsidR="00ED0E6D">
              <w:t>е на правильное взятие дыхания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367210" w:rsidRPr="002B6124" w:rsidRDefault="00367210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361E3">
              <w:t>Работа над репертуаром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F3559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pStyle w:val="a9"/>
              <w:spacing w:before="0" w:beforeAutospacing="0" w:after="0" w:afterAutospacing="0"/>
              <w:jc w:val="both"/>
            </w:pPr>
            <w:r w:rsidRPr="002361E3">
              <w:t xml:space="preserve">Упражнения и распевки на связном непрерывном пении для правильного </w:t>
            </w:r>
            <w:r w:rsidRPr="002361E3">
              <w:lastRenderedPageBreak/>
              <w:t>звукообразования, а так ж</w:t>
            </w:r>
            <w:r w:rsidR="00ED0E6D">
              <w:t>е на правильное взятие дыхания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5C3138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pStyle w:val="a9"/>
              <w:spacing w:before="0" w:beforeAutospacing="0" w:after="0" w:afterAutospacing="0"/>
              <w:jc w:val="both"/>
              <w:rPr>
                <w:lang w:eastAsia="en-US"/>
              </w:rPr>
            </w:pPr>
            <w:r w:rsidRPr="002361E3">
              <w:t>Работа над репертуаром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F3559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  <w:vAlign w:val="center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20.04.2020</w:t>
            </w:r>
          </w:p>
        </w:tc>
        <w:tc>
          <w:tcPr>
            <w:tcW w:w="5096" w:type="dxa"/>
            <w:vAlign w:val="center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 ра</w:t>
            </w:r>
            <w:r w:rsidR="00ED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спевки на опоре и атака звука. 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367210" w:rsidRPr="002B6124" w:rsidRDefault="00367210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23.04.2020</w:t>
            </w:r>
          </w:p>
        </w:tc>
        <w:tc>
          <w:tcPr>
            <w:tcW w:w="5096" w:type="dxa"/>
            <w:vAlign w:val="center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Запись видео. Работа над репертуаром. </w:t>
            </w:r>
          </w:p>
          <w:p w:rsidR="00367210" w:rsidRPr="002B6124" w:rsidRDefault="00ED0E6D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Унисон. Разучивание песни</w:t>
            </w:r>
          </w:p>
        </w:tc>
        <w:tc>
          <w:tcPr>
            <w:tcW w:w="3961" w:type="dxa"/>
          </w:tcPr>
          <w:p w:rsidR="00367210" w:rsidRPr="002B6124" w:rsidRDefault="00367210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Видеоотчет, онлайн опросы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F3559C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Кунгурцева Е.В.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«Камелия»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20.04. 2020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Положение овала рта (выбор при соло, идентичность в ансамбле). Управление артикуляционной мускулатурной и приведение ее в единую форму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Регулировочный образ вокалиста. Ансамбль: особенности исполнения вокалистов в составе ансамбля. Проблемы ансамбля. Требования к ансамблю: идентичность голоса, движений поющих, окраска звуков, артикуляционные движения, открытость и закрытость.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ED0E6D" w:rsidP="005C3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репертуаром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Работа над сценическим образом. Ра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бота с микрофонами Караоке дома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Певческая у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становка. Дыхание (упражнения)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D377C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И.Ф.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«Эллуки»</w:t>
            </w:r>
          </w:p>
        </w:tc>
        <w:tc>
          <w:tcPr>
            <w:tcW w:w="435" w:type="dxa"/>
            <w:gridSpan w:val="2"/>
            <w:vMerge w:val="restart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народные песни? (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ообщение.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, до конца  недели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Найти текст одной нар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есни и выуч. Наизусть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proofErr w:type="gramEnd"/>
          </w:p>
        </w:tc>
        <w:tc>
          <w:tcPr>
            <w:tcW w:w="3961" w:type="dxa"/>
          </w:tcPr>
          <w:p w:rsidR="00367210" w:rsidRPr="002B6124" w:rsidRDefault="00367210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видео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, до конца  недели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народные песни? (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ообщение.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видео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, до конца  недели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Найти текст одной нар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есни и выуч. Наизусть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proofErr w:type="gramEnd"/>
          </w:p>
        </w:tc>
        <w:tc>
          <w:tcPr>
            <w:tcW w:w="3961" w:type="dxa"/>
          </w:tcPr>
          <w:p w:rsidR="00367210" w:rsidRPr="002B6124" w:rsidRDefault="00367210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видео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, до конца  недели</w:t>
            </w:r>
          </w:p>
        </w:tc>
      </w:tr>
      <w:tr w:rsidR="00367210" w:rsidRPr="002B6124" w:rsidTr="00BD377C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Г.Н.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«Хыял»</w:t>
            </w:r>
          </w:p>
        </w:tc>
        <w:tc>
          <w:tcPr>
            <w:tcW w:w="435" w:type="dxa"/>
            <w:gridSpan w:val="2"/>
            <w:vMerge w:val="restart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Пантомимический этюд-тень. (просмотр упражнений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B6124" w:rsidRDefault="00ED0E6D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Пантомимический этюд-тень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Упр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ажнения на координацию движения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B6124" w:rsidRDefault="00ED0E6D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Имитация поведения животного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Пантомимический этюд-тень. (просмотр упражнений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B6124" w:rsidRDefault="00ED0E6D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Пантомимический этюд-тень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дня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Упр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ажнения на координацию движения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.04.2020</w:t>
            </w:r>
          </w:p>
        </w:tc>
        <w:tc>
          <w:tcPr>
            <w:tcW w:w="5096" w:type="dxa"/>
          </w:tcPr>
          <w:p w:rsidR="00367210" w:rsidRPr="002B6124" w:rsidRDefault="00ED0E6D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Имитация поведения животного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367210" w:rsidRPr="002B6124" w:rsidTr="00BD377C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А.М.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«Ихлас»</w:t>
            </w:r>
          </w:p>
        </w:tc>
        <w:tc>
          <w:tcPr>
            <w:tcW w:w="435" w:type="dxa"/>
            <w:gridSpan w:val="2"/>
            <w:vMerge w:val="restart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Разминка. Акробатика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Разминка. Акробатика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367210" w:rsidRPr="002B6124" w:rsidTr="00F3559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Разминка. Акробатика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Разминка. Акробатика</w:t>
            </w:r>
          </w:p>
        </w:tc>
        <w:tc>
          <w:tcPr>
            <w:tcW w:w="3961" w:type="dxa"/>
          </w:tcPr>
          <w:p w:rsidR="00367210" w:rsidRPr="002B6124" w:rsidRDefault="00367210" w:rsidP="005C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видеоотчёт, 1 день</w:t>
            </w:r>
          </w:p>
        </w:tc>
      </w:tr>
      <w:tr w:rsidR="00367210" w:rsidRPr="002B6124" w:rsidTr="00961463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Г-з.З.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вокальный ансамбль «Тылсым </w:t>
            </w:r>
            <w:proofErr w:type="gramStart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олшебство»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Различные атаки звуков. Освоение материала занятия. Проверочный тест.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ре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пертуаром. Работа с фонограммой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21.04.2020</w:t>
            </w:r>
          </w:p>
        </w:tc>
        <w:tc>
          <w:tcPr>
            <w:tcW w:w="5096" w:type="dxa"/>
          </w:tcPr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художественным образом в разных произведениях.</w:t>
            </w:r>
          </w:p>
        </w:tc>
        <w:tc>
          <w:tcPr>
            <w:tcW w:w="3961" w:type="dxa"/>
          </w:tcPr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961463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атаки звуков. Освоение материала занятия. Проверочный тест Работа над реп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ертуаром.  Работа с фонограммой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художественным образом в разных произведениях</w:t>
            </w:r>
          </w:p>
        </w:tc>
        <w:tc>
          <w:tcPr>
            <w:tcW w:w="3961" w:type="dxa"/>
          </w:tcPr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367210" w:rsidRPr="002B6124" w:rsidTr="00961463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Дыхание</w:t>
            </w:r>
            <w:proofErr w:type="gramStart"/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.Д</w:t>
            </w:r>
            <w:proofErr w:type="gramEnd"/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ыхательная гимнастика (упражне</w:t>
            </w:r>
            <w:r w:rsidR="00ED0E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ния).Речевые игры и упражнения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5096" w:type="dxa"/>
          </w:tcPr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Музыкально-исполнительская работа. Работа над фразировкой и </w:t>
            </w:r>
            <w:hyperlink r:id="rId274" w:history="1">
              <w:r w:rsidRPr="002361E3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кантиленностью</w:t>
              </w:r>
            </w:hyperlink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песен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eastAsia="Calibri" w:hAnsi="Times New Roman" w:cs="Times New Roman"/>
                <w:sz w:val="24"/>
                <w:szCs w:val="24"/>
              </w:rPr>
              <w:t>Ансамбль. Унисон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D564F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22.04.2020</w:t>
            </w:r>
          </w:p>
        </w:tc>
        <w:tc>
          <w:tcPr>
            <w:tcW w:w="5096" w:type="dxa"/>
          </w:tcPr>
          <w:p w:rsidR="00367210" w:rsidRPr="002B6124" w:rsidRDefault="00367210" w:rsidP="0096146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и анализ песен современных композиторов. Ансамбль. Элементы двухголосья. Слушание и работа </w:t>
            </w:r>
            <w:r w:rsidR="00ED0E6D">
              <w:rPr>
                <w:rFonts w:ascii="Times New Roman" w:eastAsia="Calibri" w:hAnsi="Times New Roman" w:cs="Times New Roman"/>
                <w:sz w:val="24"/>
                <w:szCs w:val="24"/>
              </w:rPr>
              <w:t>над многоголосным произведением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WhatsApp</w:t>
            </w:r>
          </w:p>
          <w:p w:rsidR="00367210" w:rsidRPr="002B6124" w:rsidRDefault="00367210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Музыкально-исполнительская работа</w:t>
            </w:r>
          </w:p>
          <w:p w:rsidR="00367210" w:rsidRPr="002B6124" w:rsidRDefault="00367210" w:rsidP="0096146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материал</w:t>
            </w:r>
            <w:r w:rsidR="00ED0E6D">
              <w:rPr>
                <w:rFonts w:ascii="Times New Roman" w:eastAsia="Calibri" w:hAnsi="Times New Roman" w:cs="Times New Roman"/>
                <w:sz w:val="24"/>
                <w:szCs w:val="24"/>
              </w:rPr>
              <w:t>а: владение голосовым аппаратом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367210" w:rsidRPr="002B6124" w:rsidTr="00961463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eastAsia="Calibri" w:hAnsi="Times New Roman" w:cs="Times New Roman"/>
                <w:sz w:val="24"/>
                <w:szCs w:val="24"/>
              </w:rPr>
              <w:t>Певческое дыхание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</w:t>
            </w:r>
            <w:r w:rsidR="00ED0E6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упражнений речевых и на дыхание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WhatsApp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367210" w:rsidRPr="002B6124" w:rsidTr="00BD377C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Певческая установка</w:t>
            </w:r>
          </w:p>
          <w:p w:rsidR="00367210" w:rsidRPr="002B6124" w:rsidRDefault="00367210" w:rsidP="0096146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материал о певческой установке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367210" w:rsidRPr="002B6124" w:rsidTr="00961463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367210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21.04.2020</w:t>
            </w: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репертуаром.  Работа с фонограммой. Импровизация движений для передачи образа песни.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67210" w:rsidRPr="002B6124" w:rsidTr="00B6434B">
        <w:tc>
          <w:tcPr>
            <w:tcW w:w="537" w:type="dxa"/>
            <w:vMerge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367210" w:rsidRPr="002B6124" w:rsidRDefault="00367210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367210" w:rsidRPr="002B6124" w:rsidRDefault="00367210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23.04.2020</w:t>
            </w:r>
          </w:p>
        </w:tc>
        <w:tc>
          <w:tcPr>
            <w:tcW w:w="5096" w:type="dxa"/>
          </w:tcPr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Звукообразование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.У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пражнения и распевки на связном непрерывном пении для правильного звукообразования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WhatsApp</w:t>
            </w:r>
          </w:p>
          <w:p w:rsidR="00367210" w:rsidRPr="002B6124" w:rsidRDefault="00367210" w:rsidP="009614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367210" w:rsidRPr="002B6124" w:rsidTr="00961463">
        <w:tc>
          <w:tcPr>
            <w:tcW w:w="537" w:type="dxa"/>
            <w:vMerge w:val="restart"/>
          </w:tcPr>
          <w:p w:rsidR="00367210" w:rsidRPr="002B6124" w:rsidRDefault="0036721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Г-к.З.</w:t>
            </w:r>
          </w:p>
        </w:tc>
        <w:tc>
          <w:tcPr>
            <w:tcW w:w="2266" w:type="dxa"/>
            <w:vMerge w:val="restart"/>
          </w:tcPr>
          <w:p w:rsidR="00367210" w:rsidRPr="002B6124" w:rsidRDefault="0036721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«Җәүһә</w:t>
            </w:r>
            <w:proofErr w:type="gramStart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Самоцветы»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367210" w:rsidRPr="002361E3" w:rsidRDefault="001C387A" w:rsidP="001C3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21.04.2020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096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Звукообразование. Распевание.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через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67210" w:rsidRPr="002361E3" w:rsidRDefault="00367210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22.04.2020</w:t>
            </w:r>
          </w:p>
          <w:p w:rsidR="00B5501A" w:rsidRPr="002B6124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096" w:type="dxa"/>
          </w:tcPr>
          <w:p w:rsidR="00B5501A" w:rsidRPr="002B6124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Дикция. Артикуляция. Просмотр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видеороликов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по WhatsApp</w:t>
            </w:r>
          </w:p>
          <w:p w:rsidR="00B5501A" w:rsidRPr="002B6124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вокалом. Прослушивание и пени</w:t>
            </w:r>
            <w:r w:rsidR="00ED0E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 разученных песен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по WhatsApp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B5501A" w:rsidRPr="002B6124" w:rsidTr="0096146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21.04.2020</w:t>
            </w:r>
          </w:p>
          <w:p w:rsidR="00B5501A" w:rsidRPr="002361E3" w:rsidRDefault="00B5501A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фонограммой, микрофоном. Просмотр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видеороликов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по WhatsApp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22.04.2020</w:t>
            </w:r>
          </w:p>
          <w:p w:rsidR="00B5501A" w:rsidRPr="002361E3" w:rsidRDefault="00B5501A" w:rsidP="00BD377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 вокалистов под музыку. Сценодвижение. Проделывание сценических</w:t>
            </w:r>
            <w:r w:rsidR="00ED0E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движений под музыку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5501A" w:rsidRPr="002B6124" w:rsidTr="0096146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Сценическая культура и сценический образ. Создание сценического образа под песню.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фонограммой, микрофоном. Просмотр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видеороликов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по WhatsApp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B5501A" w:rsidRPr="002B6124" w:rsidTr="0096146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Сценическая культура и сценический образ. Создани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е сценического образа под песню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фонограммой, микрофоном. Просмотр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видеороликов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по WhatsApp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B5501A" w:rsidRPr="002B6124" w:rsidTr="0096146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фонограммой, микрофоном. Просмотр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видеороликов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по WhatsApp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дня)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22.04.2020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61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 вокалистов под музыку. Сценодвижение. Проделывание с</w:t>
            </w:r>
            <w:r w:rsidR="00ED0E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ценических движений под музыку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5501A" w:rsidRPr="002B6124" w:rsidTr="0096146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B5501A" w:rsidRPr="002B6124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B5501A" w:rsidRPr="002B6124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Вокеально-ансамблевая работа. Формирование звукообразования и распевание песен</w:t>
            </w:r>
          </w:p>
        </w:tc>
        <w:tc>
          <w:tcPr>
            <w:tcW w:w="3961" w:type="dxa"/>
          </w:tcPr>
          <w:p w:rsidR="00B5501A" w:rsidRPr="002B6124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по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5501A" w:rsidRPr="002B6124" w:rsidTr="00B6434B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24.04.2020</w:t>
            </w:r>
          </w:p>
        </w:tc>
        <w:tc>
          <w:tcPr>
            <w:tcW w:w="5096" w:type="dxa"/>
          </w:tcPr>
          <w:p w:rsidR="00B5501A" w:rsidRPr="002B6124" w:rsidRDefault="00B5501A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песенно-и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гровых композиций. 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Тест-задание</w:t>
            </w:r>
          </w:p>
        </w:tc>
        <w:tc>
          <w:tcPr>
            <w:tcW w:w="3961" w:type="dxa"/>
          </w:tcPr>
          <w:p w:rsidR="00B5501A" w:rsidRPr="002361E3" w:rsidRDefault="00B5501A" w:rsidP="00B55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 отчет по WhatsApp</w:t>
            </w:r>
          </w:p>
          <w:p w:rsidR="00B5501A" w:rsidRPr="002B6124" w:rsidRDefault="00B5501A" w:rsidP="00B55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(2 дня)</w:t>
            </w:r>
          </w:p>
        </w:tc>
      </w:tr>
      <w:tr w:rsidR="00B5501A" w:rsidRPr="002B6124" w:rsidTr="006843F3">
        <w:tc>
          <w:tcPr>
            <w:tcW w:w="537" w:type="dxa"/>
            <w:vMerge w:val="restart"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39" w:type="dxa"/>
            <w:vMerge w:val="restart"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Чулакова Д.Р.</w:t>
            </w:r>
          </w:p>
        </w:tc>
        <w:tc>
          <w:tcPr>
            <w:tcW w:w="2266" w:type="dxa"/>
            <w:vMerge w:val="restart"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танцевально-цирковая студия «Джива»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Разбор новых элементов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на поях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5501A" w:rsidRPr="002B6124" w:rsidRDefault="00B5501A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Разбор новых элементов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на поях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B6124" w:rsidRDefault="00B5501A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6843F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Разбор новых элементов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на поях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5501A" w:rsidRPr="002B6124" w:rsidRDefault="00B5501A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Разбор новых элементов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на поях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B6124" w:rsidRDefault="00B5501A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6843F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Разбор новых элементов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на поях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5501A" w:rsidRPr="002B6124" w:rsidRDefault="00B5501A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Разбор новых элементов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на поях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B6124" w:rsidRDefault="00B5501A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6843F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Разбор новых элементов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на поях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5501A" w:rsidRPr="002B6124" w:rsidRDefault="00B5501A" w:rsidP="00684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 xml:space="preserve">Разбор новых элементов </w:t>
            </w:r>
            <w:proofErr w:type="gramStart"/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на поях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B6124" w:rsidRDefault="00B5501A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6843F3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Артикуляция (упражнения).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B5501A" w:rsidRPr="002B6124" w:rsidTr="00B6434B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B5501A" w:rsidRPr="002B6124" w:rsidRDefault="00B5501A" w:rsidP="00A55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купола (упражнения).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B5501A" w:rsidRPr="002B6124" w:rsidTr="006843F3">
        <w:tc>
          <w:tcPr>
            <w:tcW w:w="537" w:type="dxa"/>
            <w:vMerge w:val="restart"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dxa"/>
            <w:vMerge w:val="restart"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Рафикова Л.З.</w:t>
            </w:r>
          </w:p>
        </w:tc>
        <w:tc>
          <w:tcPr>
            <w:tcW w:w="2266" w:type="dxa"/>
            <w:vMerge w:val="restart"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 1»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Артикуляция (упражнения).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B5501A" w:rsidRPr="002B6124" w:rsidTr="00B6434B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купола (упражнения).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B5501A" w:rsidRPr="002B6124" w:rsidTr="00BD377C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B5501A" w:rsidRPr="002361E3" w:rsidRDefault="00B5501A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: основной шаг вперед и назад</w:t>
            </w:r>
            <w:proofErr w:type="gramStart"/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961" w:type="dxa"/>
          </w:tcPr>
          <w:p w:rsidR="00B5501A" w:rsidRPr="002361E3" w:rsidRDefault="00B5501A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B6434B">
        <w:tc>
          <w:tcPr>
            <w:tcW w:w="537" w:type="dxa"/>
            <w:vMerge/>
          </w:tcPr>
          <w:p w:rsidR="00B5501A" w:rsidRPr="002B6124" w:rsidRDefault="00B5501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B5501A" w:rsidRPr="002B6124" w:rsidRDefault="00B5501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B5501A" w:rsidRPr="002B6124" w:rsidRDefault="00B5501A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Квик-степ</w:t>
            </w:r>
            <w:proofErr w:type="gramEnd"/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шоссе. Работа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961" w:type="dxa"/>
          </w:tcPr>
          <w:p w:rsidR="00B5501A" w:rsidRPr="002B6124" w:rsidRDefault="00B5501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2361E3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5501A" w:rsidRPr="002B6124" w:rsidTr="00B6434B">
        <w:tc>
          <w:tcPr>
            <w:tcW w:w="15557" w:type="dxa"/>
            <w:gridSpan w:val="8"/>
          </w:tcPr>
          <w:p w:rsidR="00B5501A" w:rsidRPr="002B6124" w:rsidRDefault="00B5501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6A33EC" w:rsidRPr="002B6124" w:rsidTr="00BD377C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 С.Н.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волшебных решений»</w:t>
            </w: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Задание на платформе «Я класс». «</w:t>
            </w: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материалов для презентации «Портфолио для успешной карьеры»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Будет отправлено 24.04.2020 в 13-30, срок выполнения – до 30.04.2020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Задание на платформе «Я класс». «</w:t>
            </w: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материалов для презентации «Портфолио для успешной карьеры»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Будет отправлено 24.04.2020 в 16-30, срок выполнения – до 30.04.2020</w:t>
            </w:r>
          </w:p>
        </w:tc>
      </w:tr>
      <w:tr w:rsidR="006A33EC" w:rsidRPr="002B6124" w:rsidTr="00BD377C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Бикмухаметова </w:t>
            </w: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Н.Н.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«Юный математик»</w:t>
            </w: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функций. Самостоятельная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абота по пособиям, тематическая и решение теста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Решение проверяется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tabs>
                <w:tab w:val="left" w:pos="-108"/>
              </w:tabs>
              <w:spacing w:line="240" w:lineRule="atLeast"/>
              <w:ind w:left="-108" w:right="-109" w:firstLine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числовой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прямой. Тематические тестовые задания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проверяется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тригонометрических уравнений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 Самостоятельная работа по пособиям,  тематическая и решение целого теста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проверяется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 Р.Р.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«Полиглот3»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схемы, таблицы, логического дерева.</w:t>
            </w:r>
          </w:p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идео урок.</w:t>
            </w:r>
            <w:r w:rsidRPr="00C01FF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yandex.ru/video/preview/?filmId=9529468723282679692&amp;text=Логические%20задачи%2C%20решаемые%20с%20помощью%20схемы%2C%20таблицы%2C%20логического%20дерева.%206%20кл%20видео%20урок&amp;path=wizard&amp;parent-reqid=1587469062077619-254572288399999540600328-production-app-host-man-web-yp-5&amp;redircnt=1587469257.1</w:t>
            </w:r>
          </w:p>
          <w:p w:rsidR="006A33EC" w:rsidRPr="00C01FF9" w:rsidRDefault="006A33EC" w:rsidP="00ED0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 Тему конспектируем.3. Задание выполняем.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1.Выполнить задание в Открытой школе. Отправка домашнего задания в день проведения урока</w:t>
            </w:r>
          </w:p>
          <w:p w:rsidR="006A33EC" w:rsidRPr="00C01FF9" w:rsidRDefault="009F5C9B" w:rsidP="009F5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2.Сбор фотоотчета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215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Математическая эстафета.</w:t>
            </w:r>
          </w:p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1.Теоретическую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 xml:space="preserve"> часть изучаем через видео урок</w:t>
            </w:r>
          </w:p>
          <w:p w:rsidR="006A33EC" w:rsidRPr="00C01FF9" w:rsidRDefault="006A33EC" w:rsidP="00BD377C">
            <w:pPr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t xml:space="preserve">https://yandex.ru/video/preview/?filmId=4466131830320624704&amp;parent-reqid=1586944866445586-808644117494502629400272-production-app-host-sas-web-yp-125&amp;path=wizard&amp;text=Математическая+эстафета+6+класс+видеоурок </w:t>
            </w:r>
          </w:p>
          <w:p w:rsidR="006A33EC" w:rsidRPr="002B6124" w:rsidRDefault="00ED0E6D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>Тему конспектируем.3. Задание выполняем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1.Провести занятие на платформе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6A33EC" w:rsidRPr="002B6124" w:rsidRDefault="009F5C9B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2.Сбор фотоотчета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3»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6A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Метрическая система мер.</w:t>
            </w:r>
          </w:p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1.Теоретическую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 xml:space="preserve"> часть изучаем через видео урок</w:t>
            </w:r>
          </w:p>
          <w:p w:rsidR="006A33EC" w:rsidRPr="00C01FF9" w:rsidRDefault="006A33EC" w:rsidP="00BD377C">
            <w:pPr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https://www.youtube.com/watch?v=GNd9n_qhtJY</w:t>
            </w:r>
          </w:p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Тему конспектируем.3. Задание выполняем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1.Выполнить задание в Открытой школе. Отправка домашнего задания в день проведения урока.</w:t>
            </w:r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2.Сбор фотоотчета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4B70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схемы, таблицы, логического дерева.</w:t>
            </w:r>
          </w:p>
          <w:p w:rsidR="006A33EC" w:rsidRPr="00C01FF9" w:rsidRDefault="006A33EC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6A33EC" w:rsidRPr="00C01FF9" w:rsidRDefault="00E56052" w:rsidP="00BD3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310876815937908739&amp;text=Логические%20задачи%2C%20решаемые%20с%20помощью%20схемы%2C%20таблицы%2C%20логического%20дерева.%206%20кл%20видео%20урок&amp;path=wizard&amp;parent-reqid=1587469062077619-254572288399999540600328-production-app-host-man-web-yp-5&amp;redircnt=1587469424</w:t>
              </w:r>
            </w:hyperlink>
          </w:p>
          <w:p w:rsidR="006A33EC" w:rsidRPr="002B6124" w:rsidRDefault="00ED0E6D" w:rsidP="004B70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>Тему конспектируем.3. Задание выполняем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1.Отправка домашнего задания в день проведения урока</w:t>
            </w:r>
          </w:p>
          <w:p w:rsidR="006A33EC" w:rsidRPr="002B6124" w:rsidRDefault="009F5C9B" w:rsidP="004B70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2.Сбор фотоотчета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 А.М.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1»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Теория: видеоурок из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Практика: разбор видео и анализ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Загрузка результатов 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 (срок 16.04)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задания в платформе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-диск</w:t>
            </w:r>
          </w:p>
        </w:tc>
        <w:tc>
          <w:tcPr>
            <w:tcW w:w="3961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Доделать задания (срок 21.04)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Теория: видеоурок из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Практика: разбор видео и анализ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Загрузка результатов 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 (срок 16.04)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задания в платформе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-диск</w:t>
            </w:r>
          </w:p>
        </w:tc>
        <w:tc>
          <w:tcPr>
            <w:tcW w:w="3961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Доделать задания (срок 20.04)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Л.Н.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«Точность мысли»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«Решение задач»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платформе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«Я класс»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23.04.2020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8F2D1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Разветвлённая элект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рическая цепь. Законы Кирхгоффа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6A33EC" w:rsidRPr="002B6124" w:rsidRDefault="006A33E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платформе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класс»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до 25.04.2020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,  с видеопрезентацией и задания на сайте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ешу Егэ «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Кинематика.  Решение задач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на платформе Реше Егэ, срок до 28.04.2020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5096" w:type="dxa"/>
          </w:tcPr>
          <w:p w:rsidR="006A33EC" w:rsidRPr="002B6124" w:rsidRDefault="006A33EC" w:rsidP="008F2D1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,  с видеопрезентацией и задания на сайте «Решу Егэ» «Решение задач»</w:t>
            </w:r>
          </w:p>
        </w:tc>
        <w:tc>
          <w:tcPr>
            <w:tcW w:w="3961" w:type="dxa"/>
          </w:tcPr>
          <w:p w:rsidR="006A33EC" w:rsidRPr="002B6124" w:rsidRDefault="006A33EC" w:rsidP="004B708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на платформе «Решу Егэ», срок до 30.04.2020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А.М.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1»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13.04.2020</w:t>
            </w:r>
          </w:p>
        </w:tc>
        <w:tc>
          <w:tcPr>
            <w:tcW w:w="5096" w:type="dxa"/>
          </w:tcPr>
          <w:p w:rsidR="006A33EC" w:rsidRPr="00C01FF9" w:rsidRDefault="00ED0E6D" w:rsidP="00BD37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 18.04.2020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-форма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14.04.2020</w:t>
            </w:r>
          </w:p>
        </w:tc>
        <w:tc>
          <w:tcPr>
            <w:tcW w:w="5096" w:type="dxa"/>
          </w:tcPr>
          <w:p w:rsidR="006A33EC" w:rsidRPr="002B6124" w:rsidRDefault="00ED0E6D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3961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18.04.2020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-форма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15.04.2020</w:t>
            </w:r>
          </w:p>
        </w:tc>
        <w:tc>
          <w:tcPr>
            <w:tcW w:w="5096" w:type="dxa"/>
          </w:tcPr>
          <w:p w:rsidR="006A33EC" w:rsidRPr="00C01FF9" w:rsidRDefault="00ED0E6D" w:rsidP="00BD37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18.04.2020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-форм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16.04.2020</w:t>
            </w:r>
          </w:p>
        </w:tc>
        <w:tc>
          <w:tcPr>
            <w:tcW w:w="5096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№1</w:t>
            </w:r>
          </w:p>
        </w:tc>
        <w:tc>
          <w:tcPr>
            <w:tcW w:w="3961" w:type="dxa"/>
          </w:tcPr>
          <w:p w:rsidR="006A33EC" w:rsidRPr="002B6124" w:rsidRDefault="006A33E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18.04.2020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-форма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 Д.Ш.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2»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ED0E6D" w:rsidP="00BD37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Кинематика. Решение задач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-форма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2B6124" w:rsidRDefault="006A33E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Молекулярная физика</w:t>
            </w:r>
            <w:r w:rsidR="00ED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термодинамика Решение задач</w:t>
            </w:r>
          </w:p>
        </w:tc>
        <w:tc>
          <w:tcPr>
            <w:tcW w:w="3961" w:type="dxa"/>
          </w:tcPr>
          <w:p w:rsidR="006A33EC" w:rsidRPr="002B6124" w:rsidRDefault="006A33E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-форма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ED0E6D" w:rsidP="00BD37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Динамика. Решение задач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 24.04.2020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23.042020</w:t>
            </w:r>
          </w:p>
        </w:tc>
        <w:tc>
          <w:tcPr>
            <w:tcW w:w="5096" w:type="dxa"/>
          </w:tcPr>
          <w:p w:rsidR="006A33EC" w:rsidRPr="002B6124" w:rsidRDefault="006A33E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Электростатика, </w:t>
            </w:r>
            <w:r w:rsidR="00ED0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электродинамика.  Решение задач</w:t>
            </w:r>
          </w:p>
        </w:tc>
        <w:tc>
          <w:tcPr>
            <w:tcW w:w="3961" w:type="dxa"/>
          </w:tcPr>
          <w:p w:rsidR="006A33EC" w:rsidRPr="002B6124" w:rsidRDefault="006A33EC" w:rsidP="004B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 24.04.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А.Р.</w:t>
            </w:r>
          </w:p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 родное слово»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ED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: (ссылка на </w:t>
            </w:r>
            <w:r w:rsidR="00ED0E6D" w:rsidRP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yandex 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диск)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Прочи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тать татарскую народную сказку Камыр батыр,о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тветить на вопросы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4B7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ED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: (ссылка на </w:t>
            </w:r>
            <w:r w:rsidR="00ED0E6D" w:rsidRP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yandex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диск)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Прос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мотреть мультфильм “Камыр батыр,а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нализ произведения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  <w:p w:rsidR="006A33EC" w:rsidRPr="002B6124" w:rsidRDefault="006A33EC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6A3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ED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: (ссылка на </w:t>
            </w:r>
            <w:r w:rsidR="00ED0E6D" w:rsidRP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yandex</w:t>
            </w:r>
            <w:r w:rsidR="00ED0E6D"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диск)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Прочита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ть татарскую народную сказку Камыр батыр,о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тветить на вопросы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6A33EC" w:rsidRPr="00C01FF9" w:rsidRDefault="00ED0E6D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16.04.2020</w:t>
            </w:r>
          </w:p>
        </w:tc>
        <w:tc>
          <w:tcPr>
            <w:tcW w:w="5096" w:type="dxa"/>
          </w:tcPr>
          <w:p w:rsidR="006A33EC" w:rsidRPr="00C01FF9" w:rsidRDefault="006A33EC" w:rsidP="00ED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(ссылка на </w:t>
            </w:r>
            <w:r w:rsidR="00ED0E6D" w:rsidRP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yandex</w:t>
            </w:r>
            <w:r w:rsidR="00ED0E6D"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диск)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Прос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мотреть мультфильм Камыр батыр,</w:t>
            </w:r>
          </w:p>
          <w:p w:rsidR="006A33EC" w:rsidRPr="002B6124" w:rsidRDefault="00ED0E6D" w:rsidP="00651215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</w:t>
            </w:r>
            <w:r w:rsidR="006A33EC"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нализ произведения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13.00-отправка задания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16.00 – сбор фотоотчета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 Р.Р.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«Эрудит»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Логически-поисковые задания. Пойти тест .</w:t>
            </w:r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https://testedu.ru/test/matematika/5-klass/test-na-logiku.html</w:t>
              </w:r>
            </w:hyperlink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По ссылки смотрим занятие.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Разбират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ь занятие №4и 5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Разобрать тему и решать задания по образцу. В тетрадках записываем решение.</w:t>
            </w:r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http://zvonoknaurok.ru/publ/zadachi_na_smekalku_dlja_5_6_klassov/logicheskie_zadachi/123-1-0-4820</w:t>
              </w:r>
            </w:hyperlink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http://ourkidsfamily.ru/golovolomki/6256-logicheskie-zadaniya-na-kartinkah-s-otvetami.html</w:t>
              </w:r>
            </w:hyperlink>
          </w:p>
        </w:tc>
        <w:tc>
          <w:tcPr>
            <w:tcW w:w="3961" w:type="dxa"/>
          </w:tcPr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https://testedu.ru/test/matematika/5-klass/test-na-logiku.html</w:t>
              </w:r>
            </w:hyperlink>
          </w:p>
          <w:p w:rsidR="006A33EC" w:rsidRPr="009F5C9B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пройти тест и фотографию отправить на почту </w:t>
            </w:r>
            <w:hyperlink r:id="rId280" w:history="1"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kulmamedova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ED0E6D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Логически-поисковые задания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видеоурок. Решаем вместе с 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 задания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. Решение записываем в тетрадях</w:t>
            </w:r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https://www.youtube.com/watch?v=IFE4S0HuYR8</w:t>
              </w:r>
            </w:hyperlink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(Ссылка для видео)</w:t>
            </w:r>
          </w:p>
          <w:p w:rsidR="006A33EC" w:rsidRPr="00E56052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Решаем задания,  если </w:t>
            </w:r>
            <w:proofErr w:type="gramStart"/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возникают вопросы решение обсуждаем</w:t>
            </w:r>
            <w:proofErr w:type="gramEnd"/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6A33EC" w:rsidRPr="002B6124" w:rsidRDefault="00E56052" w:rsidP="00ED0E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"https://kopilkaurokov.ru/matematika/uroki/zaniatiievnieurochnoidieiatielnostipotiemieloghichieskiiezadachi" </w:instrText>
            </w:r>
            <w:r>
              <w:fldChar w:fldCharType="separate"/>
            </w:r>
            <w:r w:rsidR="006A33EC" w:rsidRPr="00C01FF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https://kopilkaurokov.ru/matematika/uroki/zaniatiievnieurochnoidieiatielnostipotiemieloghichieskiiezadachi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61" w:type="dxa"/>
          </w:tcPr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2" w:history="1">
              <w:r w:rsidR="006A33EC"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https://onlinetestpad.com/ru/test/110295-testovoe-zadanie-na-ocenku-</w:t>
              </w:r>
              <w:r w:rsidR="006A33EC"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razvitiya-logicheskogo-myshleniya-shkolnikov-5-6</w:t>
              </w:r>
            </w:hyperlink>
          </w:p>
          <w:p w:rsidR="006A33EC" w:rsidRPr="009F5C9B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пройти тест. В конце пишем Фамилию и имя, и почту </w:t>
            </w:r>
            <w:hyperlink r:id="rId283" w:history="1"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kulmamedova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Логически-поисковые задания. Пойти тест .</w:t>
            </w:r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4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https://testedu.ru/test/matematika/5-klass/test-na-logiku.html</w:t>
              </w:r>
            </w:hyperlink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По ссылки смотрим занятие.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Разбират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ь занятие №4и 5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Разобрать тему и решать задания по образцу. В тетрадках записыва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ем решение</w:t>
            </w:r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http://zvonoknaurok.ru/publ/zadachi_na_smekalku_dlja_5_6_klassov/logicheskie_zadachi/123-1-0-4820</w:t>
              </w:r>
            </w:hyperlink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http://ourkidsfamily.ru/golovolomki/6256-logicheskie-zadaniya-na-kartinkah-s-otvetami.html</w:t>
              </w:r>
            </w:hyperlink>
          </w:p>
        </w:tc>
        <w:tc>
          <w:tcPr>
            <w:tcW w:w="3961" w:type="dxa"/>
          </w:tcPr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https://testedu.ru/test/matematika/5-klass/test-na-logiku.html</w:t>
              </w:r>
            </w:hyperlink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пройти тест и фотографию отправить на почту </w:t>
            </w:r>
            <w:hyperlink r:id="rId288" w:history="1"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kulmamedova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Логически-поисковые задания.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Посмотрите видеоурок. Решаем вместе с учителем задания</w:t>
            </w:r>
            <w:r w:rsidR="00ED0E6D">
              <w:rPr>
                <w:rFonts w:ascii="Times New Roman" w:hAnsi="Times New Roman" w:cs="Times New Roman"/>
                <w:sz w:val="24"/>
                <w:szCs w:val="24"/>
              </w:rPr>
              <w:t>. Решение записываем в тетрадях</w:t>
            </w:r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https://www.youtube.com/watch?v=IFE4S0HuYR8</w:t>
              </w:r>
            </w:hyperlink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(Ссылка для видео)</w:t>
            </w:r>
          </w:p>
          <w:p w:rsidR="006A33EC" w:rsidRPr="00E56052" w:rsidRDefault="00ED0E6D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 задания, 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proofErr w:type="gramStart"/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>возникают вопросы решение обсуждаем</w:t>
            </w:r>
            <w:proofErr w:type="gramEnd"/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 </w:t>
            </w:r>
            <w:r w:rsidR="006A33EC"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6A33EC" w:rsidRPr="002B6124" w:rsidRDefault="00E56052" w:rsidP="00B6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"https://kopilkaurokov.ru/matematika/uroki/zan</w:instrText>
            </w:r>
            <w:r>
              <w:instrText xml:space="preserve">iatiievnieurochnoidieiatielnostipotiemieloghichieskiiezadachi" </w:instrText>
            </w:r>
            <w:r>
              <w:fldChar w:fldCharType="separate"/>
            </w:r>
            <w:r w:rsidR="006A33EC" w:rsidRPr="00C01FF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https://kopilkaurokov.ru/matematika/uroki/zaniatiievnieurochnoidieiatielnostipotiemieloghichieskiiezadachi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61" w:type="dxa"/>
          </w:tcPr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0" w:history="1">
              <w:r w:rsidR="006A33EC"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https://onlinetestpad.com/ru/test/110295-testovoe-zadanie-na-ocenku-razvitiya-logicheskogo-myshleniya-shkolnikov-5-6</w:t>
              </w:r>
            </w:hyperlink>
          </w:p>
          <w:p w:rsidR="006A33EC" w:rsidRPr="009F5C9B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пройти тест. В конце пишем Фамилию и имя, и почту </w:t>
            </w:r>
            <w:hyperlink r:id="rId291" w:history="1"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kulmamedova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C01FF9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 Н.Я.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«Физика в задачах»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  <w:p w:rsidR="006A33EC" w:rsidRPr="00C01FF9" w:rsidRDefault="006A33EC" w:rsidP="00BD377C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атома и </w:t>
            </w: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атомного ядра.</w:t>
            </w:r>
            <w:r w:rsidR="00ED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Радиоактивность»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13:30 – отправка задания</w:t>
            </w:r>
          </w:p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14:00  - 14:30 выполнение урока</w:t>
            </w:r>
          </w:p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14:40 сбор фотоотчета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  <w:p w:rsidR="006A33EC" w:rsidRPr="002B6124" w:rsidRDefault="006A33EC" w:rsidP="00651215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="00ED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 заданий ОГЭ</w:t>
            </w:r>
            <w:proofErr w:type="gramStart"/>
            <w:r w:rsidR="00ED0E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6A33EC" w:rsidRPr="00C01FF9" w:rsidRDefault="009F5C9B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  <w:r w:rsidR="006A33EC"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- 14:30 выполнение урока</w:t>
            </w:r>
          </w:p>
          <w:p w:rsidR="006A33EC" w:rsidRPr="002B6124" w:rsidRDefault="006A33E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Линзы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6A33EC" w:rsidRPr="00C01FF9" w:rsidRDefault="009F5C9B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  <w:r w:rsidR="006A33EC"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- 14:30 выполнение урока</w:t>
            </w:r>
          </w:p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.04.20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  <w:p w:rsidR="006A33EC" w:rsidRPr="002B6124" w:rsidRDefault="006A33E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Линзы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6A33EC" w:rsidRPr="00C01FF9" w:rsidRDefault="009F5C9B" w:rsidP="00BD377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  <w:r w:rsidR="006A33EC"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- 14:30 выполнение урока</w:t>
            </w:r>
          </w:p>
          <w:p w:rsidR="006A33EC" w:rsidRPr="002B6124" w:rsidRDefault="006A33EC" w:rsidP="00B643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К.В.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«Виртуальная реальность»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«Передача информации по сети»</w:t>
            </w:r>
            <w:proofErr w:type="gramStart"/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ыполнить задания из тренажера, фото оправляют на почту или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 Облако</w:t>
            </w:r>
            <w:r w:rsidR="00ED0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прикрепляю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работы, ссылку на них скидываю детям в </w:t>
            </w:r>
            <w:r w:rsidR="00ED0E6D"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теста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-форме.</w:t>
            </w:r>
          </w:p>
        </w:tc>
        <w:tc>
          <w:tcPr>
            <w:tcW w:w="3961" w:type="dxa"/>
          </w:tcPr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я отправляют по мере выполнения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="009F5C9B"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видеоурока по теме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«Возможности электронной почты»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Видеосвязь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A33EC" w:rsidRPr="002B6124" w:rsidRDefault="006A33EC" w:rsidP="00367210">
            <w:pPr>
              <w:pStyle w:val="a4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тапами создания почтового ящика</w:t>
            </w:r>
          </w:p>
        </w:tc>
        <w:tc>
          <w:tcPr>
            <w:tcW w:w="3961" w:type="dxa"/>
          </w:tcPr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я отправляют по мере выполнения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="009F5C9B"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е «Передача информации по сети»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теста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-форме</w:t>
            </w:r>
          </w:p>
        </w:tc>
        <w:tc>
          <w:tcPr>
            <w:tcW w:w="3961" w:type="dxa"/>
          </w:tcPr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12.00 – отправка заданий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12.30-13.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00 – сбор материала, фотоотчета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я отправляют по мере выполнения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«Возможности электронной почты».</w:t>
            </w:r>
          </w:p>
          <w:p w:rsidR="006A33EC" w:rsidRPr="00C01FF9" w:rsidRDefault="006A33EC" w:rsidP="00BD377C">
            <w:pPr>
              <w:pStyle w:val="a4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A33EC" w:rsidRPr="00C01FF9" w:rsidRDefault="006A33EC" w:rsidP="00BD377C">
            <w:pPr>
              <w:pStyle w:val="a4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Видеосвязь через Zoom: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тапами создания почтового ящика</w:t>
            </w:r>
          </w:p>
        </w:tc>
        <w:tc>
          <w:tcPr>
            <w:tcW w:w="3961" w:type="dxa"/>
          </w:tcPr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выполнения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В.Ф.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на платформе «Я класс» ответить на вопросы теста по теме «Программирование на языке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16.04.2020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на платформе «Я класс»: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 теста по теме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«Программирование на языке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льтаты в процентном соотношении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17.04.2020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на платформе «Я класс»: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 теста по теме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«Программирование на языке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льтаты в процентном соотношении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18.04.2020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A442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Г.К.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«Лингвист»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Односоставные предложения, их стилистические возможности</w:t>
            </w:r>
          </w:p>
        </w:tc>
        <w:tc>
          <w:tcPr>
            <w:tcW w:w="3961" w:type="dxa"/>
          </w:tcPr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Устный опрос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Двусоставные предложения, их стилистические возможности</w:t>
            </w:r>
          </w:p>
        </w:tc>
        <w:tc>
          <w:tcPr>
            <w:tcW w:w="3961" w:type="dxa"/>
          </w:tcPr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Односоставные предложения, их стилистические возможности</w:t>
            </w:r>
          </w:p>
        </w:tc>
        <w:tc>
          <w:tcPr>
            <w:tcW w:w="3961" w:type="dxa"/>
          </w:tcPr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Устный опрос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Односоставные предложения, их стилистические возможности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проведения занятия по расписанию (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A33EC" w:rsidRPr="002B6124" w:rsidTr="00B6434B">
        <w:trPr>
          <w:trHeight w:val="811"/>
        </w:trPr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Л.Ш.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2»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>исание любимых сказочных героев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 он лайн на платформе «Учи</w:t>
            </w:r>
            <w:proofErr w:type="gramStart"/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у»,  Подготовить мини рассказ</w:t>
            </w:r>
          </w:p>
        </w:tc>
      </w:tr>
      <w:tr w:rsidR="006A33EC" w:rsidRPr="002B6124" w:rsidTr="00BD377C">
        <w:trPr>
          <w:trHeight w:val="216"/>
        </w:trPr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Спайдермэн или стальной человек?</w:t>
            </w:r>
          </w:p>
        </w:tc>
        <w:tc>
          <w:tcPr>
            <w:tcW w:w="3961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Аудио фай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л с описанием, в течение недели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>исание любимых сказочных героев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 он лайн на платформе «Учи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у», Подготовить мини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рассказ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A442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Спайдермэн или стальной человек?</w:t>
            </w:r>
          </w:p>
        </w:tc>
        <w:tc>
          <w:tcPr>
            <w:tcW w:w="3961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Аудио файл с описанием, в течение недели.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Р.Х.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«Химия. Решение задач»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Производство аммиака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И.И.Новошинский  Химия 10(11), параграф 76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И.И.Новошинский  Химия 10(11), параграф 76, </w:t>
            </w:r>
            <w:proofErr w:type="gramStart"/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1-5 стр.387, фото ответов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до 26.04.2020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>еских элементов Д.И. Менделеева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Г.Е. Рудзитис Химия 8 клас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>с, параграф 33, упр.9  стр. 112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М.А.Рябов Сборник задач и упражнений по химии</w:t>
            </w:r>
          </w:p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7.51-7.55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33EC"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до 26.04.2020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Строение атома, Состав атомных ядер. Изотопы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Электронный учебник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М.А.Рябов Сборник задач и упражнений по химии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7.51-7.55 фото ответов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до 26.04.2020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Электронно-графические формулы атома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Г.Е. Рудзитис Химия 8 класс, па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>раграф 37, упр.1-4  стр. 138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М.А.Рябов Сборник задач и упражнений по химии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7.78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фото ответов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до 26.04.2020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чугуна, стали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И.И.Новошинский  Химия 10(11), параграф 74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И.И.Новошинский  Химия 10(11), параграф 78, статград вариант 204, фото ответов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2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6A33EC"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до 26.04.2020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Белки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И.И.Новошин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>ский  Химия 10(11), параграф 51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И.И.Новошинский  Химия 10(11), параграф 51, задания 3 </w:t>
            </w:r>
            <w:proofErr w:type="gramStart"/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269</w:t>
            </w:r>
          </w:p>
          <w:p w:rsidR="006A33EC" w:rsidRPr="00C01FF9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3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до 26.04.2020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Аминокислоты, состав, строение, свойства И.И.Новошинский  Химия 10(11), параграф 50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И.И.Новошинский  Химия 10(11), параграф 50, упр.5-6 стр.261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Задания 12-17 пробный  егэ 2020 вариант 1, фото ответов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6A33EC" w:rsidRPr="006A33EC" w:rsidRDefault="00E56052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 w:history="1"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rozalia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rahimova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A33EC" w:rsidRPr="00C01FF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до 26.04.2020 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Электролиз растворов солей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 xml:space="preserve">дзитис Химия 9 класс, параграф 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13, таблица 10</w:t>
            </w:r>
          </w:p>
        </w:tc>
        <w:tc>
          <w:tcPr>
            <w:tcW w:w="3961" w:type="dxa"/>
          </w:tcPr>
          <w:p w:rsidR="006A33EC" w:rsidRPr="002B6124" w:rsidRDefault="006A33EC" w:rsidP="00651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Г.Е. Рудзитис Химия 9 класс, 1999, параграф 42, табл.31,  упр.5  стр. 119,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Электролиз растворов солей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Г.Е. Рудзитис Химия 9 класс, 1999, парагра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>ф 42, табл.31,  упр.5  стр. 119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rozalia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rahimova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до 26.04.2020</w:t>
            </w:r>
          </w:p>
        </w:tc>
      </w:tr>
      <w:tr w:rsidR="006A33EC" w:rsidRPr="002B6124" w:rsidTr="00BD377C"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24 .04.2020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</w:t>
            </w:r>
            <w:r w:rsidR="009F5C9B">
              <w:rPr>
                <w:rFonts w:ascii="Times New Roman" w:hAnsi="Times New Roman" w:cs="Times New Roman"/>
                <w:sz w:val="24"/>
                <w:szCs w:val="24"/>
              </w:rPr>
              <w:t>ческих элементов. Решение задач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Г.Е. Рудзитис Химия 8 класс, параграф 37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Р.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Суровцева Задания для самостоятельной работы по химии, работа 12, вариант 2,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до 26.04.2020</w:t>
            </w:r>
          </w:p>
        </w:tc>
      </w:tr>
      <w:tr w:rsidR="006A33EC" w:rsidRPr="002B6124" w:rsidTr="00B6434B">
        <w:tc>
          <w:tcPr>
            <w:tcW w:w="537" w:type="dxa"/>
            <w:vMerge w:val="restart"/>
            <w:tcBorders>
              <w:top w:val="single" w:sz="4" w:space="0" w:color="auto"/>
            </w:tcBorders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</w:tcBorders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Сергушкина Е.В.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«Столовые приборы»</w:t>
            </w:r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информация: «Правила этикета»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в тестовой форме в14:00</w:t>
            </w:r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16:00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зготовить макет комнаты и двери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14:00 от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задания в тестовой форме</w:t>
            </w:r>
          </w:p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16:00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«Прегрождающая вход, дверь»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8:00 от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задания в тестовой форме</w:t>
            </w:r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10:00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зготовить макет комнаты и двери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08:00 отправка задания.</w:t>
            </w:r>
          </w:p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10:00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«Прегрождающая вход, дверь»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10:00 от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задания в тестовой форме</w:t>
            </w:r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12:00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зготовить макет комнаты и двери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10:00 отправка задания.</w:t>
            </w:r>
          </w:p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12:00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«Прегрождающая вход, дверь»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задания в тестовой форме</w:t>
            </w:r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14:50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зготовить макет комнаты и двери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отправка задания.</w:t>
            </w:r>
          </w:p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14:50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«От бусины д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о окна» (как производят стекло)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14:50 от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задания в тестовой форме</w:t>
            </w:r>
          </w:p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16:50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«От бусины д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о окна» (как производят стекло)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В 14:00 от</w:t>
            </w:r>
            <w:r w:rsidR="009F5C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задания в тестовой форме</w:t>
            </w:r>
          </w:p>
          <w:p w:rsidR="006A33EC" w:rsidRPr="002B6124" w:rsidRDefault="006A33EC" w:rsidP="00B643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C01F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16:00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Сайгафарова Ж.В.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мир»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WhatsApp: Проверить количество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объяснить задания, используя голосовое сообщение прикрепить к обучающимся сформированную ранее работу по теме: Одежда, ч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то на тебе одето? Какого цвета?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Электронная почта 1 день; 13.00-13.20 работа на платформе;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13.25-14.00 работа по 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; 14.00-15.00 получение и проверка работ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WhatsApp: Проверить количество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объяснить задания, используя голосовое сообщение прикрепить к обучающимся сформированную ранее работу по теме: Аксессуары: обувь, сумка, зонт, перчатки. Отправить по электронной почте упражнения в тестовой форме по теме: ОДЕЖДА - Проверить полученные работы</w:t>
            </w:r>
          </w:p>
        </w:tc>
        <w:tc>
          <w:tcPr>
            <w:tcW w:w="3961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Электронная почта 1 день; 13.00-13.20 работа на платформе;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13.25-14.00 работа по 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; 14.00-15.00 получение и проверка работ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21.04.2020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WhatsApp: Проверить количество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объяснить задания, используя голосовое сообщение прикрепить к обучающимся сформированную ранее работу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теме: Одежда, что на тебе одето? Какого цвета?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Платформа Zoom. Электронная почта 1 день; 15.00-15.20 работа на платформе; 15.25-16.00 работа по whatsApp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16.00-17.00 получение и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проверка работ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D81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Через группу WhatsApp: Проверить количество обучающихся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бъяснить задания, используя голосовое сообщение. прикрепить к обучающимся сформированную ранее работу по теме: Аксессуары: обувь, сумка, зонт, перчатки. Отправить по электронной почте упражнения в тестовой форме по теме: ОДЕЖДА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</w:t>
            </w:r>
          </w:p>
        </w:tc>
        <w:tc>
          <w:tcPr>
            <w:tcW w:w="3961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Zoom. Электронная почта 1 день; 15.00-15.20 работа на платформе; 15.25-16.00 работа по whatsApp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16.00-17.00 получение и проверка работ</w:t>
            </w:r>
          </w:p>
        </w:tc>
      </w:tr>
      <w:tr w:rsidR="006A33EC" w:rsidRPr="002B6124" w:rsidTr="00BD377C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И.Н.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«Ловушки орфографии»</w:t>
            </w: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A33EC" w:rsidRPr="00C01FF9" w:rsidRDefault="006A33EC" w:rsidP="009F5C9B">
            <w:pPr>
              <w:pStyle w:val="a4"/>
              <w:autoSpaceDE w:val="0"/>
              <w:autoSpaceDN w:val="0"/>
              <w:adjustRightInd w:val="0"/>
              <w:ind w:left="21" w:firstLine="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количество обучающихся,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6A33EC" w:rsidRPr="00C01FF9" w:rsidRDefault="006A33EC" w:rsidP="00BD377C">
            <w:pPr>
              <w:pStyle w:val="a4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  через иллюстрации, схемы, таблицы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Отправить по электронной почте упражнения в тестовой форме по теме «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Паронимы. Особенности написания. Антонимы. Особенности написания</w:t>
            </w:r>
            <w:proofErr w:type="gramStart"/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End"/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работы, выполненные в виде иллюстраций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почта, 1 день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14.00-работа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6A33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14.20- отправка работ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15.00-17.00-получение и проверка  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количество обучающихся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, Объяснить задания  че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рез иллюстрации, схемы, таблицы</w:t>
            </w:r>
          </w:p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Отправить по электронной почте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,о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бъяснить задания, используя голосовое сообщение,отправить по электронной почте упражнения в тестовой форме по теме «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Паронимы. Особенности написания. Антонимы. Особенности написания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». Проверить полученные работы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почта, 1 день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15.00-работа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15.30- отправка работ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16.00-18.00-получение и проверка  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количество обучающихся</w:t>
            </w:r>
          </w:p>
          <w:p w:rsidR="006A33EC" w:rsidRPr="009F5C9B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Объяснить задания  через иллюстрации, схемы, таблицы,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тестовой форме по теме «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Практикум № 15».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работы, выполненные в виде иллюстраций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Платформа «Я класс», выполнение заданий,  1 день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14.00-работа в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14.30- отправка работ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15.00-17.00-получение и проверка  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Церетели Н.К.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 за шагом к знаниям»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20.04.2020 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Тема: Текстовые задачи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 На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видео</w:t>
            </w:r>
            <w:proofErr w:type="gramStart"/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а «Я класс»  задала тест, который содержит теорию и задание на ограниченное время. В процессе контролирую ход решения.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Отвечаю на вопросы.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Тема: Текстовые задачи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 задала тест, который содержит теорию и задание на ограниченное время.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 процессе контролирую ход решения.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3961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Тема: Текстовые задачи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видео</w:t>
            </w:r>
            <w:proofErr w:type="gramStart"/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а «Я класс»  задала тест, который содержит теорию и задание на ограниченное время. В процессе контролирую ход решения.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Отвечаю на вопросы.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24.04.2020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Тема: Текстовые задачи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инструктаж.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видео</w:t>
            </w:r>
            <w:proofErr w:type="gramStart"/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а «Я класс»  задала тест, который содержит теорию и задание на ограниченное время. В процессе контролирую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ход решения. Отвечаю на вопросы.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3961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класс»</w:t>
            </w:r>
          </w:p>
        </w:tc>
      </w:tr>
      <w:tr w:rsidR="006A33EC" w:rsidRPr="002B6124" w:rsidTr="00B6434B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В.Ф.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«Грамотейка»</w:t>
            </w: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1.Инфоурок «Второстепенные члены предложения»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тетради записать определения всех членов предложения, фото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любым удобным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способом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3. В предложенном  тексте надписать над каждым словом, каким членом предложения оно является (домашнее задание)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10.00 – отправка задания.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10.10-10.25 – урок на платформе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10.25-10.30 – сбор фотоотчета.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11.50 - Домашнее задание по мере выполнения 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1.Инфоурок: «Обстоятельства и их виды»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тетради записать определения всех членов предложения, фото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прислать любым удобным способом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3. В предложенном  тексте надписать над каждым словом, каким членом предложения оно является (домашнее задание)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10.00 – отправка задания.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10.10-10.25 – урок на платформе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10.25-10.30 – сбор фотоотчета.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11.50 - Домашнее задание по мере выполнения </w:t>
            </w:r>
          </w:p>
        </w:tc>
      </w:tr>
      <w:tr w:rsidR="006A33EC" w:rsidRPr="002B6124" w:rsidTr="00B6434B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ватсап: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1.Просмотреть урок на платформе «Инфоурок»  «Тема и идея текста»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тетради записать определения существующих стилей речи, фото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прислать любым удобным способом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 предложенном  тексте надписать над каждым словом, каким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членом предложения оно является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13.30 – отправка задания.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13.40 – урок на платформе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15.25 – сбор фотоотчета.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задание по мере выполнения 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  <w:vAlign w:val="center"/>
          </w:tcPr>
          <w:p w:rsidR="006A33EC" w:rsidRPr="002B6124" w:rsidRDefault="006A33EC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22.04.2020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1.Просмотреть урок на платформе «Инфоурок»  «Тема и идея текста. Деление н абзацы»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2.В тетради записать определения существующих стилей речи, фото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прислать любым удобным способом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3.В предложенном  тексте надписать над каждым словом, каким 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>членом предложения оно является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13.30 – отправка задания.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13.40 – урок на платформе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15.25 – сбор фотоотчета.</w:t>
            </w:r>
          </w:p>
          <w:p w:rsidR="006A33EC" w:rsidRPr="002B6124" w:rsidRDefault="006A33EC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Домашнее задание по мере выполнения </w:t>
            </w:r>
          </w:p>
        </w:tc>
      </w:tr>
      <w:tr w:rsidR="006A33EC" w:rsidRPr="002B6124" w:rsidTr="00BD377C">
        <w:tc>
          <w:tcPr>
            <w:tcW w:w="537" w:type="dxa"/>
            <w:vMerge w:val="restart"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39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 Н.Г.</w:t>
            </w:r>
          </w:p>
        </w:tc>
        <w:tc>
          <w:tcPr>
            <w:tcW w:w="2266" w:type="dxa"/>
            <w:vMerge w:val="restart"/>
          </w:tcPr>
          <w:p w:rsidR="006A33EC" w:rsidRPr="002B6124" w:rsidRDefault="006A33E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1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угл. физика «Фотон»</w:t>
            </w: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20.04.2020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магических фокусов, основанны</w:t>
            </w:r>
            <w:r w:rsidR="009F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на физических закономерностях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Просмотреть урок на платформе «Я класс»;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 презентации «</w:t>
            </w: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Физика всюду и везде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из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Youtube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домашнее задание по мере выполнения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10.55 -11.40  - урок на платформе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F5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1.40 – 11.45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- сбор фотоотчета.</w:t>
            </w:r>
          </w:p>
        </w:tc>
      </w:tr>
      <w:tr w:rsidR="006A33EC" w:rsidRPr="002B6124" w:rsidTr="00BD377C">
        <w:tc>
          <w:tcPr>
            <w:tcW w:w="537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6A33EC" w:rsidRPr="002B6124" w:rsidRDefault="006A33E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A33EC" w:rsidRPr="00C01FF9" w:rsidRDefault="006A33EC" w:rsidP="00BD3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23.04.2020</w:t>
            </w:r>
          </w:p>
        </w:tc>
        <w:tc>
          <w:tcPr>
            <w:tcW w:w="5096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FF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Энергия электростатического поля.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Просмотреть урок на платформе «Я класс»;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 через </w:t>
            </w:r>
            <w:r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 презентации «Энергия</w:t>
            </w:r>
            <w:r w:rsidRPr="00C01FF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электростатического поля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» из 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r w:rsidRPr="00C01F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sz w:val="24"/>
                <w:szCs w:val="24"/>
              </w:rPr>
              <w:t>задание на виртуальных факультативах</w:t>
            </w:r>
          </w:p>
        </w:tc>
        <w:tc>
          <w:tcPr>
            <w:tcW w:w="3961" w:type="dxa"/>
          </w:tcPr>
          <w:p w:rsidR="006A33EC" w:rsidRPr="00C01FF9" w:rsidRDefault="006A33EC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 по мере выполнения</w:t>
            </w:r>
          </w:p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13.45 -14.30 </w:t>
            </w:r>
            <w:r w:rsidR="006A33EC"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урок на платформе </w:t>
            </w:r>
            <w:r w:rsidR="006A33EC" w:rsidRPr="00C01F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6A33EC" w:rsidRPr="00C01FF9" w:rsidRDefault="009F5C9B" w:rsidP="00BD3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14.30 – 14.35 </w:t>
            </w:r>
            <w:r w:rsidR="006A33EC" w:rsidRPr="00C01FF9">
              <w:rPr>
                <w:rFonts w:ascii="Times New Roman" w:hAnsi="Times New Roman" w:cs="Times New Roman"/>
                <w:bCs/>
                <w:sz w:val="24"/>
                <w:szCs w:val="24"/>
              </w:rPr>
              <w:t>- сбор фотоотчета.</w:t>
            </w:r>
          </w:p>
        </w:tc>
      </w:tr>
    </w:tbl>
    <w:p w:rsidR="00E23A2D" w:rsidRPr="002B6124" w:rsidRDefault="00E23A2D" w:rsidP="001C3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2B6124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00459"/>
    <w:multiLevelType w:val="hybridMultilevel"/>
    <w:tmpl w:val="5EBC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74E13"/>
    <w:multiLevelType w:val="hybridMultilevel"/>
    <w:tmpl w:val="9EBC19B4"/>
    <w:lvl w:ilvl="0" w:tplc="79F65B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3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826A5"/>
    <w:rsid w:val="00093D36"/>
    <w:rsid w:val="000A5682"/>
    <w:rsid w:val="000B2EEC"/>
    <w:rsid w:val="00115599"/>
    <w:rsid w:val="00145AF5"/>
    <w:rsid w:val="00182CB9"/>
    <w:rsid w:val="00183D66"/>
    <w:rsid w:val="001C387A"/>
    <w:rsid w:val="0021572B"/>
    <w:rsid w:val="002212B0"/>
    <w:rsid w:val="00240D27"/>
    <w:rsid w:val="00287115"/>
    <w:rsid w:val="002876C1"/>
    <w:rsid w:val="002B6124"/>
    <w:rsid w:val="002E2F93"/>
    <w:rsid w:val="003155CF"/>
    <w:rsid w:val="00321FE9"/>
    <w:rsid w:val="00367210"/>
    <w:rsid w:val="003B4042"/>
    <w:rsid w:val="00461BAE"/>
    <w:rsid w:val="00497065"/>
    <w:rsid w:val="004B2E3F"/>
    <w:rsid w:val="004B708C"/>
    <w:rsid w:val="00536841"/>
    <w:rsid w:val="005A7379"/>
    <w:rsid w:val="005B56FC"/>
    <w:rsid w:val="005C17F6"/>
    <w:rsid w:val="005C3138"/>
    <w:rsid w:val="005F2FB5"/>
    <w:rsid w:val="00612BF6"/>
    <w:rsid w:val="00637882"/>
    <w:rsid w:val="00651215"/>
    <w:rsid w:val="006843F3"/>
    <w:rsid w:val="006A0CD9"/>
    <w:rsid w:val="006A33EC"/>
    <w:rsid w:val="006C0A08"/>
    <w:rsid w:val="006E28A2"/>
    <w:rsid w:val="006F6781"/>
    <w:rsid w:val="007560BE"/>
    <w:rsid w:val="0075614E"/>
    <w:rsid w:val="007B5978"/>
    <w:rsid w:val="008D5EFC"/>
    <w:rsid w:val="008D77B7"/>
    <w:rsid w:val="008E66DB"/>
    <w:rsid w:val="008F2D1B"/>
    <w:rsid w:val="00925C2D"/>
    <w:rsid w:val="00955706"/>
    <w:rsid w:val="00961463"/>
    <w:rsid w:val="00996F0A"/>
    <w:rsid w:val="009F4697"/>
    <w:rsid w:val="009F5C9B"/>
    <w:rsid w:val="00A05903"/>
    <w:rsid w:val="00A209D2"/>
    <w:rsid w:val="00A251B0"/>
    <w:rsid w:val="00A44237"/>
    <w:rsid w:val="00A553BE"/>
    <w:rsid w:val="00AD59AE"/>
    <w:rsid w:val="00B2278C"/>
    <w:rsid w:val="00B3437E"/>
    <w:rsid w:val="00B357D1"/>
    <w:rsid w:val="00B421AF"/>
    <w:rsid w:val="00B5501A"/>
    <w:rsid w:val="00B6434B"/>
    <w:rsid w:val="00B66E78"/>
    <w:rsid w:val="00B67E53"/>
    <w:rsid w:val="00BD377C"/>
    <w:rsid w:val="00BF4F90"/>
    <w:rsid w:val="00BF6D6A"/>
    <w:rsid w:val="00C2654D"/>
    <w:rsid w:val="00C60C9C"/>
    <w:rsid w:val="00C61F4A"/>
    <w:rsid w:val="00C90559"/>
    <w:rsid w:val="00CB6FBE"/>
    <w:rsid w:val="00D564F3"/>
    <w:rsid w:val="00D81989"/>
    <w:rsid w:val="00D831CD"/>
    <w:rsid w:val="00DF54E4"/>
    <w:rsid w:val="00E00D3B"/>
    <w:rsid w:val="00E21C87"/>
    <w:rsid w:val="00E23A2D"/>
    <w:rsid w:val="00E56052"/>
    <w:rsid w:val="00E87C1E"/>
    <w:rsid w:val="00ED0E6D"/>
    <w:rsid w:val="00F07D31"/>
    <w:rsid w:val="00F3559C"/>
    <w:rsid w:val="00F3645E"/>
    <w:rsid w:val="00F67D8F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  <w:style w:type="character" w:styleId="aa">
    <w:name w:val="FollowedHyperlink"/>
    <w:basedOn w:val="a0"/>
    <w:uiPriority w:val="99"/>
    <w:semiHidden/>
    <w:unhideWhenUsed/>
    <w:rsid w:val="00C61F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  <w:style w:type="character" w:styleId="aa">
    <w:name w:val="FollowedHyperlink"/>
    <w:basedOn w:val="a0"/>
    <w:uiPriority w:val="99"/>
    <w:semiHidden/>
    <w:unhideWhenUsed/>
    <w:rsid w:val="00C61F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video-50583992_167155119" TargetMode="External"/><Relationship Id="rId21" Type="http://schemas.openxmlformats.org/officeDocument/2006/relationships/hyperlink" Target="https://youtu.be/-j5vT5N0SqA" TargetMode="External"/><Relationship Id="rId42" Type="http://schemas.openxmlformats.org/officeDocument/2006/relationships/hyperlink" Target="https://www.youtube.com/watch?v=HUx2TOBC_DA" TargetMode="External"/><Relationship Id="rId63" Type="http://schemas.openxmlformats.org/officeDocument/2006/relationships/hyperlink" Target="https://www.youtube.com/watch?v=DMlEmZSMSNc" TargetMode="External"/><Relationship Id="rId84" Type="http://schemas.openxmlformats.org/officeDocument/2006/relationships/hyperlink" Target="https://www.youtube.com/watch?v=AIyzoSXiEqI" TargetMode="External"/><Relationship Id="rId138" Type="http://schemas.openxmlformats.org/officeDocument/2006/relationships/hyperlink" Target="https://www.youtube.com/watch?v=vxuUmRK-zrM" TargetMode="External"/><Relationship Id="rId159" Type="http://schemas.openxmlformats.org/officeDocument/2006/relationships/hyperlink" Target="https://vk.com/video-50583992_167155119" TargetMode="External"/><Relationship Id="rId170" Type="http://schemas.openxmlformats.org/officeDocument/2006/relationships/hyperlink" Target="https://lichess.org/" TargetMode="External"/><Relationship Id="rId191" Type="http://schemas.openxmlformats.org/officeDocument/2006/relationships/hyperlink" Target="https://yandex.ru/video/preview/?filmId=10707866903674428320&amp;text=&#1044;&#1074;&#1086;&#1081;&#1085;&#1086;&#1081;+&#1091;&#1076;&#1072;&#1088;+&#1089;&#1083;&#1086;&#1085;&#1086;&#1084;+&#1080;+&#1087;&#1077;&#1096;&#1082;&#1086;&#1081;+.+&#1042;&#1080;&#1076;&#1077;&#1086;.+&#1064;&#1072;&#1093;&#1084;&#1072;&#1090;&#1099;" TargetMode="External"/><Relationship Id="rId205" Type="http://schemas.openxmlformats.org/officeDocument/2006/relationships/hyperlink" Target="https://www.youtube.com/watch?v=nxkAYVAnIUc" TargetMode="External"/><Relationship Id="rId226" Type="http://schemas.openxmlformats.org/officeDocument/2006/relationships/hyperlink" Target="https://www.youtube.com/watch?v=Ngm5Uzpftio" TargetMode="External"/><Relationship Id="rId247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07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68" Type="http://schemas.openxmlformats.org/officeDocument/2006/relationships/hyperlink" Target="http://karatekos.ru/pravila-wkf-2" TargetMode="External"/><Relationship Id="rId289" Type="http://schemas.openxmlformats.org/officeDocument/2006/relationships/hyperlink" Target="https://www.youtube.com/watch?v=IFE4S0HuYR8" TargetMode="External"/><Relationship Id="rId11" Type="http://schemas.openxmlformats.org/officeDocument/2006/relationships/hyperlink" Target="https://youtu.be/7uHN6SQvqDA" TargetMode="External"/><Relationship Id="rId32" Type="http://schemas.openxmlformats.org/officeDocument/2006/relationships/hyperlink" Target="https://edu.tatar.ru/facultative/index/69263" TargetMode="External"/><Relationship Id="rId53" Type="http://schemas.openxmlformats.org/officeDocument/2006/relationships/hyperlink" Target="https://schoolchess.ru/uroki/dlya-nachinayushhix/skolko-partij-v-shaxmatnom-turnire.html" TargetMode="External"/><Relationship Id="rId74" Type="http://schemas.openxmlformats.org/officeDocument/2006/relationships/hyperlink" Target="https://www.youtube.com/watch?v=o6eQRmnnCCw" TargetMode="External"/><Relationship Id="rId128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49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0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81" Type="http://schemas.openxmlformats.org/officeDocument/2006/relationships/hyperlink" Target="https://lichess.org/" TargetMode="External"/><Relationship Id="rId216" Type="http://schemas.openxmlformats.org/officeDocument/2006/relationships/hyperlink" Target="https://www.youtube.com/watch?v=JEi1BUAglpk&amp;list=PLila-w7HSUoD2Gr4F4o6zS2popx-Ro5PC&amp;index=4" TargetMode="External"/><Relationship Id="rId237" Type="http://schemas.openxmlformats.org/officeDocument/2006/relationships/hyperlink" Target="https://www.instagram.com/p/B9hpQ7lFz0F/?igshid=1e1p3.." TargetMode="External"/><Relationship Id="rId258" Type="http://schemas.openxmlformats.org/officeDocument/2006/relationships/hyperlink" Target="https://www.youtube.com/watch?v=_9yOWJAi16k" TargetMode="External"/><Relationship Id="rId279" Type="http://schemas.openxmlformats.org/officeDocument/2006/relationships/hyperlink" Target="https://testedu.ru/test/matematika/5-klass/test-na-logiku.html" TargetMode="External"/><Relationship Id="rId22" Type="http://schemas.openxmlformats.org/officeDocument/2006/relationships/hyperlink" Target="https://youtu.be/WfAV7gbukRk" TargetMode="External"/><Relationship Id="rId43" Type="http://schemas.openxmlformats.org/officeDocument/2006/relationships/hyperlink" Target="https://www.prodlenka.org/metodicheskie-razrabotki/317007-test-po-teme-volejbol-dlja-uchaschihsja-6-7-k" TargetMode="External"/><Relationship Id="rId64" Type="http://schemas.openxmlformats.org/officeDocument/2006/relationships/hyperlink" Target="https://www.youtube.com/watch?v=p9q_T6Xacfo" TargetMode="External"/><Relationship Id="rId118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9" Type="http://schemas.openxmlformats.org/officeDocument/2006/relationships/hyperlink" Target="https://www.youtube.com/watch?v=_9yOWJAi16k" TargetMode="External"/><Relationship Id="rId290" Type="http://schemas.openxmlformats.org/officeDocument/2006/relationships/hyperlink" Target="https://onlinetestpad.com/ru/test/110295-testovoe-zadanie-na-ocenku-razvitiya-logicheskogo-myshleniya-shkolnikov-5-6" TargetMode="External"/><Relationship Id="rId85" Type="http://schemas.openxmlformats.org/officeDocument/2006/relationships/hyperlink" Target="https://www.youtube.com/watch?v=G_nMGC4_lyc" TargetMode="External"/><Relationship Id="rId150" Type="http://schemas.openxmlformats.org/officeDocument/2006/relationships/hyperlink" Target="https://www.youtube.com/watch?v=vxuUmRK-zrM" TargetMode="External"/><Relationship Id="rId171" Type="http://schemas.openxmlformats.org/officeDocument/2006/relationships/hyperlink" Target="https://www.youtube.com/watch?v=61OxqoqJdEc" TargetMode="External"/><Relationship Id="rId192" Type="http://schemas.openxmlformats.org/officeDocument/2006/relationships/hyperlink" Target="https://lichess.org/" TargetMode="External"/><Relationship Id="rId206" Type="http://schemas.openxmlformats.org/officeDocument/2006/relationships/hyperlink" Target="https://www.youtube.com/watch?v=zWk-FIDpZ5o" TargetMode="External"/><Relationship Id="rId227" Type="http://schemas.openxmlformats.org/officeDocument/2006/relationships/hyperlink" Target="https://www.youtube.com/watch?v=kytEJL4ClLo" TargetMode="External"/><Relationship Id="rId248" Type="http://schemas.openxmlformats.org/officeDocument/2006/relationships/hyperlink" Target="https://vk.com/video-50583992_167155119" TargetMode="External"/><Relationship Id="rId269" Type="http://schemas.openxmlformats.org/officeDocument/2006/relationships/hyperlink" Target="https://yandex.ru/video/preview/?filmId=1368190337207722133&amp;text=%D0%A3%D0%BF%D1%80%D0%B0%D0%B6%D0%BD%D0%B5%D0%BD%D0%B8%D1%8F%20%D0%BD%D0%B0%20%D0%B3%D0%B8%D0%B1%D0%BA%D0%BE%D1%81%D1%82%D1%8C%20%D0%B8%20%D1%80%D0%B0%D1%81%D1%82%D1%8F%D0%B6%D0%BA%D1%83%20%D0%B2%20%D0%BA%D0%B0%D1%80%D0%B0%D1%82%D0%B5&amp;path=wizard&amp;parent-reqid=1587105432436234-555169086182808656200233-production-app-host-man-web-yp-326&amp;redircnt=1587105471.1" TargetMode="External"/><Relationship Id="rId12" Type="http://schemas.openxmlformats.org/officeDocument/2006/relationships/hyperlink" Target="https://youtu.be/nSjD6HLX-vw" TargetMode="External"/><Relationship Id="rId33" Type="http://schemas.openxmlformats.org/officeDocument/2006/relationships/hyperlink" Target="https://ok.ru/video/1792234099090" TargetMode="External"/><Relationship Id="rId108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29" Type="http://schemas.openxmlformats.org/officeDocument/2006/relationships/hyperlink" Target="https://vk.com/video-50583992_167155119" TargetMode="External"/><Relationship Id="rId280" Type="http://schemas.openxmlformats.org/officeDocument/2006/relationships/hyperlink" Target="mailto:kulmamedova72@gmail.com" TargetMode="External"/><Relationship Id="rId54" Type="http://schemas.openxmlformats.org/officeDocument/2006/relationships/hyperlink" Target="https://fianchettoschool.com/blog-post-kak-provesti-semejnij-turnir-po-schahmatam.html" TargetMode="External"/><Relationship Id="rId75" Type="http://schemas.openxmlformats.org/officeDocument/2006/relationships/hyperlink" Target="https://www.youtube.com/watch?v=l8wm97-BLeg" TargetMode="External"/><Relationship Id="rId96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40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1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82" Type="http://schemas.openxmlformats.org/officeDocument/2006/relationships/hyperlink" Target="https://yandex.ru/video/preview/?filmId=16035037102165360346&amp;text=&#1056;&#1072;&#1079;&#1088;&#1091;&#1096;&#1077;&#1085;&#1080;&#1077;+&#1087;&#1077;&#1096;&#1077;&#1095;&#1085;&#1086;&#1075;&#1086;+&#1087;&#1088;&#1080;&#1082;&#1088;&#1099;&#1090;&#1080;&#1103;.+&#1048;&#1083;&#1100;&#1080;&#1085;.+&#1042;&#1080;&#1076;&#1077;&#1086;.+&#1064;&#1072;&#1093;&#1084;&#1072;&#1090;&#1099;" TargetMode="External"/><Relationship Id="rId217" Type="http://schemas.openxmlformats.org/officeDocument/2006/relationships/hyperlink" Target="https://www.youtube.com/watch?v=30b-6Tv9TeI&amp;list=PLila-w7HSUoD2Gr4F4o6zS2popx-Ro5PC&amp;index=1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ww.instagram.com/p/B9hpQ7lFz0F/?igshid=1e1p3.." TargetMode="External"/><Relationship Id="rId259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3" Type="http://schemas.openxmlformats.org/officeDocument/2006/relationships/hyperlink" Target="https://youtu.be/ZludCvQK7MQ" TargetMode="External"/><Relationship Id="rId119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270" Type="http://schemas.openxmlformats.org/officeDocument/2006/relationships/hyperlink" Target="https://yandex.ru/video/preview?filmId" TargetMode="External"/><Relationship Id="rId291" Type="http://schemas.openxmlformats.org/officeDocument/2006/relationships/hyperlink" Target="mailto:kulmamedova72@gmail.com" TargetMode="External"/><Relationship Id="rId44" Type="http://schemas.openxmlformats.org/officeDocument/2006/relationships/hyperlink" Target="https://www.youtube.com/watch?v=9YzQIUMp2kM" TargetMode="External"/><Relationship Id="rId65" Type="http://schemas.openxmlformats.org/officeDocument/2006/relationships/hyperlink" Target="https://www.youtube.com/watch?v=KAT5ZztD_v4" TargetMode="External"/><Relationship Id="rId86" Type="http://schemas.openxmlformats.org/officeDocument/2006/relationships/hyperlink" Target="https://www.youtube.com/watch?v=561nsc_SCTE" TargetMode="External"/><Relationship Id="rId130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51" Type="http://schemas.openxmlformats.org/officeDocument/2006/relationships/hyperlink" Target="https://www.youtube.com/watch?v=_9yOWJAi16k" TargetMode="External"/><Relationship Id="rId172" Type="http://schemas.openxmlformats.org/officeDocument/2006/relationships/hyperlink" Target="https://yandex.ru/video/preview/?filmId=3391120929219969637&amp;text=&#1044;&#1074;&#1086;&#1081;&#1085;&#1086;&#1081;%20&#1091;&#1076;&#1072;&#1088;%20&#1082;&#1086;&#1085;&#1077;&#1084;.%20&#1042;&#1080;&#1076;&#1077;&#1086;.%20&#1064;&#1072;&#1093;&#1084;&#1072;&#1090;&#1099;&amp;path=wizard&amp;parent-reqid=1587040433179701-235238941676898996500240-production-app-host-vla-web-yp-161&amp;redircnt=1587040466.1" TargetMode="External"/><Relationship Id="rId193" Type="http://schemas.openxmlformats.org/officeDocument/2006/relationships/hyperlink" Target="https://www.youtube.com/watch?v=PjmoDBwhCDA" TargetMode="External"/><Relationship Id="rId207" Type="http://schemas.openxmlformats.org/officeDocument/2006/relationships/hyperlink" Target="https://www.youtube.com/watch?v=nxkAYVAnIUc" TargetMode="External"/><Relationship Id="rId228" Type="http://schemas.openxmlformats.org/officeDocument/2006/relationships/hyperlink" Target="https://www.youtube.com/watch?v=CL7ZhOmnmac&amp;t=423s" TargetMode="External"/><Relationship Id="rId249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" Type="http://schemas.openxmlformats.org/officeDocument/2006/relationships/hyperlink" Target="https://learningapps.org/2693985" TargetMode="External"/><Relationship Id="rId109" Type="http://schemas.openxmlformats.org/officeDocument/2006/relationships/hyperlink" Target="https://www.youtube.com/watch?v=vxuUmRK-zrM" TargetMode="External"/><Relationship Id="rId260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81" Type="http://schemas.openxmlformats.org/officeDocument/2006/relationships/hyperlink" Target="https://www.youtube.com/watch?v=IFE4S0HuYR8" TargetMode="External"/><Relationship Id="rId34" Type="http://schemas.openxmlformats.org/officeDocument/2006/relationships/hyperlink" Target="mailto:proekt.tehno@mail.ru" TargetMode="External"/><Relationship Id="rId55" Type="http://schemas.openxmlformats.org/officeDocument/2006/relationships/hyperlink" Target="https://www.youtube.com/watch?v=q4vI4n58m18" TargetMode="External"/><Relationship Id="rId76" Type="http://schemas.openxmlformats.org/officeDocument/2006/relationships/hyperlink" Target="https://www.youtube.com/watch?v=AIyzoSXiEqI" TargetMode="External"/><Relationship Id="rId97" Type="http://schemas.openxmlformats.org/officeDocument/2006/relationships/hyperlink" Target="https://www.youtube.com/watch?v=vxuUmRK-zrM" TargetMode="External"/><Relationship Id="rId120" Type="http://schemas.openxmlformats.org/officeDocument/2006/relationships/hyperlink" Target="https://www.youtube.com/watch?v=vxuUmRK-zrM" TargetMode="External"/><Relationship Id="rId141" Type="http://schemas.openxmlformats.org/officeDocument/2006/relationships/hyperlink" Target="https://vk.com/video-50583992_167155119" TargetMode="External"/><Relationship Id="rId7" Type="http://schemas.openxmlformats.org/officeDocument/2006/relationships/hyperlink" Target="https://youtu.be/axF76HAruzg" TargetMode="External"/><Relationship Id="rId71" Type="http://schemas.openxmlformats.org/officeDocument/2006/relationships/hyperlink" Target="https://www.youtube.com/watch?v=KAT5ZztD_v4" TargetMode="External"/><Relationship Id="rId92" Type="http://schemas.openxmlformats.org/officeDocument/2006/relationships/hyperlink" Target="https://www.youtube.com/watch?v=_9yOWJAi16k" TargetMode="External"/><Relationship Id="rId162" Type="http://schemas.openxmlformats.org/officeDocument/2006/relationships/hyperlink" Target="https://yandex.ru/video/preview/?filmId=3391120929219969637&amp;text=&#1044;&#1074;&#1086;&#1081;&#1085;&#1086;&#1081;%20&#1091;&#1076;&#1072;&#1088;%20&#1082;&#1086;&#1085;&#1077;&#1084;.%20&#1042;&#1080;&#1076;&#1077;&#1086;.%20&#1064;&#1072;&#1093;&#1084;&#1072;&#1090;&#1099;&amp;path=wizard&amp;parent-reqid=1587040433179701-235238941676898996500240-production-app-host-vla-web-yp-161&amp;redircnt=1587040466.1" TargetMode="External"/><Relationship Id="rId183" Type="http://schemas.openxmlformats.org/officeDocument/2006/relationships/hyperlink" Target="https://lichess.org/" TargetMode="External"/><Relationship Id="rId213" Type="http://schemas.openxmlformats.org/officeDocument/2006/relationships/hyperlink" Target="https://www.youtube.com/watch?v=qv84dWPKNrg" TargetMode="External"/><Relationship Id="rId218" Type="http://schemas.openxmlformats.org/officeDocument/2006/relationships/hyperlink" Target="https://www.youtube.com/watch?v=JEi1BUAglpk&amp;list=PLila-w7HSUoD2Gr4F4o6zS2popx-Ro5PC&amp;index=4" TargetMode="External"/><Relationship Id="rId234" Type="http://schemas.openxmlformats.org/officeDocument/2006/relationships/hyperlink" Target="https://youtu.be/h4OEFy7MlEk%20%20" TargetMode="External"/><Relationship Id="rId239" Type="http://schemas.openxmlformats.org/officeDocument/2006/relationships/hyperlink" Target="https://www.youtube.com/watch?v=vxuUmRK-zr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youtu.be/-j5vT5N0SqA" TargetMode="External"/><Relationship Id="rId250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255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71" Type="http://schemas.openxmlformats.org/officeDocument/2006/relationships/hyperlink" Target="https://youtu.be/Z2o_z3mNlhY" TargetMode="External"/><Relationship Id="rId276" Type="http://schemas.openxmlformats.org/officeDocument/2006/relationships/hyperlink" Target="https://testedu.ru/test/matematika/5-klass/test-na-logiku.html" TargetMode="External"/><Relationship Id="rId292" Type="http://schemas.openxmlformats.org/officeDocument/2006/relationships/hyperlink" Target="mailto:rozalia.rahimova@yandex.ru" TargetMode="External"/><Relationship Id="rId24" Type="http://schemas.openxmlformats.org/officeDocument/2006/relationships/hyperlink" Target="https://youtu.be/-j5vT5N0SqA" TargetMode="External"/><Relationship Id="rId40" Type="http://schemas.openxmlformats.org/officeDocument/2006/relationships/hyperlink" Target="mailto:proekt.tehno@mail.ru" TargetMode="External"/><Relationship Id="rId45" Type="http://schemas.openxmlformats.org/officeDocument/2006/relationships/hyperlink" Target="https://www.youtube.com/watch?v=HUx2TOBC_DA" TargetMode="External"/><Relationship Id="rId66" Type="http://schemas.openxmlformats.org/officeDocument/2006/relationships/hyperlink" Target="https://www.youtube.com/watch?v=o6eQRmnnCCw" TargetMode="External"/><Relationship Id="rId87" Type="http://schemas.openxmlformats.org/officeDocument/2006/relationships/hyperlink" Target="https://www.youtube.com/watch?v=-ytRoJeB6i8" TargetMode="External"/><Relationship Id="rId110" Type="http://schemas.openxmlformats.org/officeDocument/2006/relationships/hyperlink" Target="https://www.youtube.com/watch?v=_9yOWJAi16k" TargetMode="External"/><Relationship Id="rId115" Type="http://schemas.openxmlformats.org/officeDocument/2006/relationships/hyperlink" Target="https://www.youtube.com/watch?v=_9yOWJAi16k" TargetMode="External"/><Relationship Id="rId131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36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57" Type="http://schemas.openxmlformats.org/officeDocument/2006/relationships/hyperlink" Target="https://www.youtube.com/watch?v=_9yOWJAi16k" TargetMode="External"/><Relationship Id="rId178" Type="http://schemas.openxmlformats.org/officeDocument/2006/relationships/hyperlink" Target="https://yandex.ru/video/preview/?filmId=16035037102165360346&amp;text=&#1056;&#1072;&#1079;&#1088;&#1091;&#1096;&#1077;&#1085;&#1080;&#1077;+&#1087;&#1077;&#1096;&#1077;&#1095;&#1085;&#1086;&#1075;&#1086;+&#1087;&#1088;&#1080;&#1082;&#1088;&#1099;&#1090;&#1080;&#1103;.+&#1048;&#1083;&#1100;&#1080;&#1085;.+&#1042;&#1080;&#1076;&#1077;&#1086;.+&#1064;&#1072;&#1093;&#1084;&#1072;&#1090;&#1099;" TargetMode="External"/><Relationship Id="rId61" Type="http://schemas.openxmlformats.org/officeDocument/2006/relationships/hyperlink" Target="https://www.youtube.com/watch?v=wnsAJZifDSo" TargetMode="External"/><Relationship Id="rId82" Type="http://schemas.openxmlformats.org/officeDocument/2006/relationships/hyperlink" Target="https://www.youtube.com/watch?v=autNm2t8eks" TargetMode="External"/><Relationship Id="rId152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73" Type="http://schemas.openxmlformats.org/officeDocument/2006/relationships/hyperlink" Target="https://lichess.org/" TargetMode="External"/><Relationship Id="rId194" Type="http://schemas.openxmlformats.org/officeDocument/2006/relationships/hyperlink" Target="https://www.youtube.com/watch?v=bKyfIOf-05E" TargetMode="External"/><Relationship Id="rId199" Type="http://schemas.openxmlformats.org/officeDocument/2006/relationships/hyperlink" Target="https://www.youtube.com/watch?v=VcMWWwG07Q4" TargetMode="External"/><Relationship Id="rId203" Type="http://schemas.openxmlformats.org/officeDocument/2006/relationships/hyperlink" Target="https://www.youtube.com/watch?v=nxkAYVAnIUc" TargetMode="External"/><Relationship Id="rId208" Type="http://schemas.openxmlformats.org/officeDocument/2006/relationships/hyperlink" Target="https://www.youtube.com/watch?v=zWk-FIDpZ5o" TargetMode="External"/><Relationship Id="rId229" Type="http://schemas.openxmlformats.org/officeDocument/2006/relationships/hyperlink" Target="https://www.youtube.com/watch?v=uXMk-2sDozA" TargetMode="External"/><Relationship Id="rId19" Type="http://schemas.openxmlformats.org/officeDocument/2006/relationships/hyperlink" Target="https://youtu.be/vZHiakHACNI" TargetMode="External"/><Relationship Id="rId224" Type="http://schemas.openxmlformats.org/officeDocument/2006/relationships/hyperlink" Target="https://www.prodlenka.org/metodicheskie-razrabotki/317007-test-po-teme-volejbol-dlja-uchaschihsja-6-7-k" TargetMode="External"/><Relationship Id="rId240" Type="http://schemas.openxmlformats.org/officeDocument/2006/relationships/hyperlink" Target="https://www.youtube.com/watch?v=_9yOWJAi16k" TargetMode="External"/><Relationship Id="rId245" Type="http://schemas.openxmlformats.org/officeDocument/2006/relationships/hyperlink" Target="https://www.youtube.com/watch?v=vxuUmRK-zrM" TargetMode="External"/><Relationship Id="rId261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266" Type="http://schemas.openxmlformats.org/officeDocument/2006/relationships/hyperlink" Target="https://yandex.ru/video/preview/?filmId=10636448802585168076&amp;from=tabbar&amp;parent-reqid=1587105168008958-379867198159164521611792-production-app-host-man-web-yp-316&amp;text=%D0%A1%D0%A3%D0%B4%D0%B5%D0%B9%D1%81%D0%BA%D0%B8%D0%B5+%D0%BA%D0%BE%D0%BC%D0%B0%D0%BD%D0%B4%D1%8B+%D0%BA%D1%83%D0%BC%D0%B8%D1%82%D0%B5+%D0%92%D0%9A%D0%A4" TargetMode="External"/><Relationship Id="rId287" Type="http://schemas.openxmlformats.org/officeDocument/2006/relationships/hyperlink" Target="https://testedu.ru/test/matematika/5-klass/test-na-logiku.html" TargetMode="External"/><Relationship Id="rId14" Type="http://schemas.openxmlformats.org/officeDocument/2006/relationships/hyperlink" Target="https://learningapps.org/2693985" TargetMode="External"/><Relationship Id="rId30" Type="http://schemas.openxmlformats.org/officeDocument/2006/relationships/hyperlink" Target="https://youtu.be/WfAV7gbukRk" TargetMode="External"/><Relationship Id="rId35" Type="http://schemas.openxmlformats.org/officeDocument/2006/relationships/hyperlink" Target="https://ok.ru/video/1402588695174" TargetMode="External"/><Relationship Id="rId56" Type="http://schemas.openxmlformats.org/officeDocument/2006/relationships/hyperlink" Target="https://play.chessking.com/" TargetMode="External"/><Relationship Id="rId77" Type="http://schemas.openxmlformats.org/officeDocument/2006/relationships/hyperlink" Target="https://www.youtube.com/watch?v=G_nMGC4_lyc" TargetMode="External"/><Relationship Id="rId100" Type="http://schemas.openxmlformats.org/officeDocument/2006/relationships/hyperlink" Target="https://vk.com/video-50583992_167155119" TargetMode="External"/><Relationship Id="rId105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26" Type="http://schemas.openxmlformats.org/officeDocument/2006/relationships/hyperlink" Target="https://www.youtube.com/watch?v=vxuUmRK-zrM" TargetMode="External"/><Relationship Id="rId147" Type="http://schemas.openxmlformats.org/officeDocument/2006/relationships/hyperlink" Target="https://vk.com/video-50583992_167155119" TargetMode="External"/><Relationship Id="rId168" Type="http://schemas.openxmlformats.org/officeDocument/2006/relationships/hyperlink" Target="https://lichess.org/" TargetMode="External"/><Relationship Id="rId282" Type="http://schemas.openxmlformats.org/officeDocument/2006/relationships/hyperlink" Target="https://onlinetestpad.com/ru/test/110295-testovoe-zadanie-na-ocenku-razvitiya-logicheskogo-myshleniya-shkolnikov-5-6" TargetMode="External"/><Relationship Id="rId8" Type="http://schemas.openxmlformats.org/officeDocument/2006/relationships/hyperlink" Target="https://youtu.be/axF76HAruzg" TargetMode="External"/><Relationship Id="rId51" Type="http://schemas.openxmlformats.org/officeDocument/2006/relationships/hyperlink" Target="https://www.youtube.com/watch?time_continue=12&amp;v=aWH-4WwQ5v8&amp;feature=emb_logo" TargetMode="External"/><Relationship Id="rId72" Type="http://schemas.openxmlformats.org/officeDocument/2006/relationships/hyperlink" Target="https://www.youtube.com/watch?v=o6eQRmnnCCw" TargetMode="External"/><Relationship Id="rId93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98" Type="http://schemas.openxmlformats.org/officeDocument/2006/relationships/hyperlink" Target="https://www.youtube.com/watch?v=_9yOWJAi16k" TargetMode="External"/><Relationship Id="rId121" Type="http://schemas.openxmlformats.org/officeDocument/2006/relationships/hyperlink" Target="https://www.youtube.com/watch?v=_9yOWJAi16k" TargetMode="External"/><Relationship Id="rId142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3" Type="http://schemas.openxmlformats.org/officeDocument/2006/relationships/hyperlink" Target="https://lichess.org/" TargetMode="External"/><Relationship Id="rId184" Type="http://schemas.openxmlformats.org/officeDocument/2006/relationships/hyperlink" Target="https://yandex.ru/video/preview/?filmId=3391120929219969637&amp;text=&#1044;&#1074;&#1086;&#1081;&#1085;&#1086;&#1081;%20&#1091;&#1076;&#1072;&#1088;%20&#1082;&#1086;&#1085;&#1077;&#1084;.%20&#1042;&#1080;&#1076;&#1077;&#1086;.%20&#1064;&#1072;&#1093;&#1084;&#1072;&#1090;&#1099;&amp;path=wizard&amp;parent-reqid=1587040433179701-235238941676898996500240-production-app-host-vla-web-yp-161&amp;redircnt=1587040466.1" TargetMode="External"/><Relationship Id="rId189" Type="http://schemas.openxmlformats.org/officeDocument/2006/relationships/hyperlink" Target="https://yandex.ru/video/preview/?filmId=3391120929219969637&amp;text=&#1044;&#1074;&#1086;&#1081;&#1085;&#1086;&#1081;%20&#1091;&#1076;&#1072;&#1088;%20&#1082;&#1086;&#1085;&#1077;&#1084;.%20&#1042;&#1080;&#1076;&#1077;&#1086;.%20&#1064;&#1072;&#1093;&#1084;&#1072;&#1090;&#1099;&amp;path=wizard&amp;parent-reqid=1587040433179701-235238941676898996500240-production-app-host-vla-web-yp-161&amp;redircnt=1587040466.1" TargetMode="External"/><Relationship Id="rId219" Type="http://schemas.openxmlformats.org/officeDocument/2006/relationships/hyperlink" Target="https://www.youtube.com/watch?v=9YzQIUMp2kM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youtube.com/watch?v=P_hGaVRZPRU" TargetMode="External"/><Relationship Id="rId230" Type="http://schemas.openxmlformats.org/officeDocument/2006/relationships/hyperlink" Target="https://www.youtube.com/watch?v=NnLvknbKyb8" TargetMode="External"/><Relationship Id="rId235" Type="http://schemas.openxmlformats.org/officeDocument/2006/relationships/hyperlink" Target="https://www.instagram.com/p/B9hpQ7lFz0F/?igshid=1e1p3.." TargetMode="External"/><Relationship Id="rId251" Type="http://schemas.openxmlformats.org/officeDocument/2006/relationships/hyperlink" Target="https://www.youtube.com/watch?v=vxuUmRK-zrM" TargetMode="External"/><Relationship Id="rId256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277" Type="http://schemas.openxmlformats.org/officeDocument/2006/relationships/hyperlink" Target="http://zvonoknaurok.ru/publ/zadachi_na_smekalku_dlja_5_6_klassov/logicheskie_zadachi/123-1-0-4820" TargetMode="External"/><Relationship Id="rId25" Type="http://schemas.openxmlformats.org/officeDocument/2006/relationships/hyperlink" Target="https://youtu.be/fvfUKcQMMBA" TargetMode="External"/><Relationship Id="rId46" Type="http://schemas.openxmlformats.org/officeDocument/2006/relationships/hyperlink" Target="https://www.prodlenka.org/metodicheskie-razrabotki/317007-test-po-teme-volejbol-dlja-uchaschihsja-6-7-k" TargetMode="External"/><Relationship Id="rId67" Type="http://schemas.openxmlformats.org/officeDocument/2006/relationships/hyperlink" Target="https://www.youtube.com/watch?v=KAT5ZztD_v4" TargetMode="External"/><Relationship Id="rId116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7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58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72" Type="http://schemas.openxmlformats.org/officeDocument/2006/relationships/hyperlink" Target="https://youtu.be/Z2o_z3mNlhY" TargetMode="External"/><Relationship Id="rId293" Type="http://schemas.openxmlformats.org/officeDocument/2006/relationships/hyperlink" Target="mailto:rozalia.rahimova@yandex.ru" TargetMode="External"/><Relationship Id="rId20" Type="http://schemas.openxmlformats.org/officeDocument/2006/relationships/hyperlink" Target="https://youtu.be/siQgN2afgDM" TargetMode="External"/><Relationship Id="rId41" Type="http://schemas.openxmlformats.org/officeDocument/2006/relationships/hyperlink" Target="https://www.youtube.com/watch?v=9YzQIUMp2kM" TargetMode="External"/><Relationship Id="rId62" Type="http://schemas.openxmlformats.org/officeDocument/2006/relationships/hyperlink" Target="https://www.youtube.com/watch?v=9vzSpOvngvo" TargetMode="External"/><Relationship Id="rId83" Type="http://schemas.openxmlformats.org/officeDocument/2006/relationships/hyperlink" Target="https://www.youtube.com/watch?v=l8wm97-BLeg" TargetMode="External"/><Relationship Id="rId88" Type="http://schemas.openxmlformats.org/officeDocument/2006/relationships/hyperlink" Target="https://www.youtube.com/watch?v=UfV1e_-vR2c" TargetMode="External"/><Relationship Id="rId111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2" Type="http://schemas.openxmlformats.org/officeDocument/2006/relationships/hyperlink" Target="https://www.youtube.com/watch?v=vxuUmRK-zrM" TargetMode="External"/><Relationship Id="rId153" Type="http://schemas.openxmlformats.org/officeDocument/2006/relationships/hyperlink" Target="https://vk.com/video-50583992_167155119" TargetMode="External"/><Relationship Id="rId174" Type="http://schemas.openxmlformats.org/officeDocument/2006/relationships/hyperlink" Target="https://yandex.ru/video/preview/?filmId=10707866903674428320&amp;text=&#1044;&#1074;&#1086;&#1081;&#1085;&#1086;&#1081;+&#1091;&#1076;&#1072;&#1088;+&#1089;&#1083;&#1086;&#1085;&#1086;&#1084;+&#1080;+&#1087;&#1077;&#1096;&#1082;&#1086;&#1081;+.+&#1042;&#1080;&#1076;&#1077;&#1086;.+&#1064;&#1072;&#1093;&#1084;&#1072;&#1090;&#1099;" TargetMode="External"/><Relationship Id="rId179" Type="http://schemas.openxmlformats.org/officeDocument/2006/relationships/hyperlink" Target="https://lichess.org/" TargetMode="External"/><Relationship Id="rId195" Type="http://schemas.openxmlformats.org/officeDocument/2006/relationships/hyperlink" Target="https://www.youtube.com/watch?v=PjmoDBwhCDA" TargetMode="External"/><Relationship Id="rId209" Type="http://schemas.openxmlformats.org/officeDocument/2006/relationships/hyperlink" Target="https://www.youtube.com/watch?v=nxkAYVAnIUc" TargetMode="External"/><Relationship Id="rId190" Type="http://schemas.openxmlformats.org/officeDocument/2006/relationships/hyperlink" Target="https://lichess.org/" TargetMode="External"/><Relationship Id="rId204" Type="http://schemas.openxmlformats.org/officeDocument/2006/relationships/hyperlink" Target="https://www.youtube.com/watch?v=zWk-FIDpZ5o" TargetMode="External"/><Relationship Id="rId220" Type="http://schemas.openxmlformats.org/officeDocument/2006/relationships/hyperlink" Target="https://www.youtube.com/watch?v=HUx2TOBC_DA" TargetMode="External"/><Relationship Id="rId225" Type="http://schemas.openxmlformats.org/officeDocument/2006/relationships/hyperlink" Target="https://www.youtube.com/watch?v=y7LSCO7q3BE" TargetMode="External"/><Relationship Id="rId241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46" Type="http://schemas.openxmlformats.org/officeDocument/2006/relationships/hyperlink" Target="https://www.youtube.com/watch?v=_9yOWJAi16k" TargetMode="External"/><Relationship Id="rId267" Type="http://schemas.openxmlformats.org/officeDocument/2006/relationships/hyperlink" Target="https://yandex.ru/video/preview/?filmId=9362649514453750633&amp;from=tabbar&amp;parent-reqid=1587105432436234-555169086182808656200233-production-app-host-man-web-yp-326&amp;text=%D0%A3%D0%BF%D1%80%D0%B0%D0%B6%D0%BD%D0%B5%D0%BD%D0%B8%D1%8F+%D0%BD%D0%B0+%D0%B3%D0%B8%D0%B1%D0%BA%D0%BE%D1%81%D1%82%D1%8C+%D0%B8+%D1%80%D0%B0%D1%81%D1%82%D1%8F%D0%B6%D0%BA%D1%83+%D0%B2+%D0%BA%D0%B0%D1%80%D0%B0%D1%82%D0%B5" TargetMode="External"/><Relationship Id="rId288" Type="http://schemas.openxmlformats.org/officeDocument/2006/relationships/hyperlink" Target="mailto:kulmamedova72@gmail.com" TargetMode="External"/><Relationship Id="rId15" Type="http://schemas.openxmlformats.org/officeDocument/2006/relationships/hyperlink" Target="https://youtu.be/ZludCvQK7MQ" TargetMode="External"/><Relationship Id="rId36" Type="http://schemas.openxmlformats.org/officeDocument/2006/relationships/hyperlink" Target="mailto:proekt.tehno@mail.ru" TargetMode="External"/><Relationship Id="rId57" Type="http://schemas.openxmlformats.org/officeDocument/2006/relationships/hyperlink" Target="https://schoolchess.ru/uroki/dlya-nachinayushhix/skolko-partij-v-shaxmatnom-turnire.html" TargetMode="External"/><Relationship Id="rId106" Type="http://schemas.openxmlformats.org/officeDocument/2006/relationships/hyperlink" Target="https://vk.com/video-50583992_167155119" TargetMode="External"/><Relationship Id="rId127" Type="http://schemas.openxmlformats.org/officeDocument/2006/relationships/hyperlink" Target="https://www.youtube.com/watch?v=_9yOWJAi16k" TargetMode="External"/><Relationship Id="rId262" Type="http://schemas.openxmlformats.org/officeDocument/2006/relationships/hyperlink" Target="https://yandex.ru/video/preview/?filmId=18329155264117909947&amp;reqid=1586170267913525-192639087092790312600177-man2-5944-V&amp;text=&#1057;&#1080;&#1083;&#1086;&#1074;&#1072;&#1103;+&#1087;&#1086;&#1076;&#1075;&#1086;&#1090;&#1086;&#1074;&#1082;&#1072;+&#1091;+&#1073;&#1086;&#1088;&#1094;&#1086;&#1074;" TargetMode="External"/><Relationship Id="rId283" Type="http://schemas.openxmlformats.org/officeDocument/2006/relationships/hyperlink" Target="mailto:kulmamedova72@gmail.com" TargetMode="External"/><Relationship Id="rId10" Type="http://schemas.openxmlformats.org/officeDocument/2006/relationships/hyperlink" Target="https://youtu.be/nSjD6HLX-vw" TargetMode="External"/><Relationship Id="rId31" Type="http://schemas.openxmlformats.org/officeDocument/2006/relationships/hyperlink" Target="https://edu.tatar.ru/facultative/index/69263" TargetMode="External"/><Relationship Id="rId52" Type="http://schemas.openxmlformats.org/officeDocument/2006/relationships/hyperlink" Target="https://play.chessking.com/" TargetMode="External"/><Relationship Id="rId73" Type="http://schemas.openxmlformats.org/officeDocument/2006/relationships/hyperlink" Target="https://www.youtube.com/watch?v=KAT5ZztD_v4" TargetMode="External"/><Relationship Id="rId78" Type="http://schemas.openxmlformats.org/officeDocument/2006/relationships/hyperlink" Target="https://www.youtube.com/watch?v=561nsc_SCTE" TargetMode="External"/><Relationship Id="rId94" Type="http://schemas.openxmlformats.org/officeDocument/2006/relationships/hyperlink" Target="https://vk.com/video-50583992_167155119" TargetMode="External"/><Relationship Id="rId99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01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22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43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48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4" Type="http://schemas.openxmlformats.org/officeDocument/2006/relationships/hyperlink" Target="https://yandex.ru/video/preview/?filmId=10707866903674428320&amp;text=&#1044;&#1074;&#1086;&#1081;&#1085;&#1086;&#1081;+&#1091;&#1076;&#1072;&#1088;+&#1089;&#1083;&#1086;&#1085;&#1086;&#1084;+&#1080;+&#1087;&#1077;&#1096;&#1082;&#1086;&#1081;+.+&#1042;&#1080;&#1076;&#1077;&#1086;.+&#1064;&#1072;&#1093;&#1084;&#1072;&#1090;&#1099;" TargetMode="External"/><Relationship Id="rId169" Type="http://schemas.openxmlformats.org/officeDocument/2006/relationships/hyperlink" Target="https://yandex.ru/video/preview/?filmId=10707866903674428320&amp;text=&#1044;&#1074;&#1086;&#1081;&#1085;&#1086;&#1081;+&#1091;&#1076;&#1072;&#1088;+&#1089;&#1083;&#1086;&#1085;&#1086;&#1084;+&#1080;+&#1087;&#1077;&#1096;&#1082;&#1086;&#1081;+.+&#1042;&#1080;&#1076;&#1077;&#1086;.+&#1064;&#1072;&#1093;&#1084;&#1072;&#1090;&#1099;" TargetMode="External"/><Relationship Id="rId185" Type="http://schemas.openxmlformats.org/officeDocument/2006/relationships/hyperlink" Target="https://lichess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7uHN6SQvqDA" TargetMode="External"/><Relationship Id="rId180" Type="http://schemas.openxmlformats.org/officeDocument/2006/relationships/hyperlink" Target="https://yandex.ru/video/preview/?filmId=15255072840727986585&amp;text=&#1056;&#1072;&#1079;&#1088;&#1091;&#1096;&#1077;&#1085;&#1080;&#1077;+&#1087;&#1077;&#1096;&#1077;&#1095;&#1085;&#1086;&#1075;&#1086;+&#1087;&#1088;&#1080;-&#1082;&#1088;&#1099;&#1090;&#1080;&#1103;.+&#1042;&#1080;&#1076;&#1077;&#1086;.+&#1064;&#1072;&#1093;&#1084;&#1072;&#1090;&#1099;" TargetMode="External"/><Relationship Id="rId210" Type="http://schemas.openxmlformats.org/officeDocument/2006/relationships/hyperlink" Target="https://www.youtube.com/watch?v=zWk-FIDpZ5o" TargetMode="External"/><Relationship Id="rId215" Type="http://schemas.openxmlformats.org/officeDocument/2006/relationships/hyperlink" Target="https://www.youtube.com/watch?v=30b-6Tv9TeI&amp;list=PLila-w7HSUoD2Gr4F4o6zS2popx-Ro5PC&amp;index=1" TargetMode="External"/><Relationship Id="rId236" Type="http://schemas.openxmlformats.org/officeDocument/2006/relationships/hyperlink" Target="https://www.instagram.com/p/B9hpQ7lFz0F/?igshid=1e1p3.." TargetMode="External"/><Relationship Id="rId257" Type="http://schemas.openxmlformats.org/officeDocument/2006/relationships/hyperlink" Target="https://www.youtube.com/watch?v=vxuUmRK-zrM" TargetMode="External"/><Relationship Id="rId278" Type="http://schemas.openxmlformats.org/officeDocument/2006/relationships/hyperlink" Target="http://ourkidsfamily.ru/golovolomki/6256-logicheskie-zadaniya-na-kartinkah-s-otvetami.html" TargetMode="External"/><Relationship Id="rId26" Type="http://schemas.openxmlformats.org/officeDocument/2006/relationships/hyperlink" Target="http://sakla.ru/video/view/EyCehTUZYGM" TargetMode="External"/><Relationship Id="rId231" Type="http://schemas.openxmlformats.org/officeDocument/2006/relationships/hyperlink" Target="https://youtu.be/nZ_K17-1TI0" TargetMode="External"/><Relationship Id="rId252" Type="http://schemas.openxmlformats.org/officeDocument/2006/relationships/hyperlink" Target="https://www.youtube.com/watch?v=_9yOWJAi16k" TargetMode="External"/><Relationship Id="rId273" Type="http://schemas.openxmlformats.org/officeDocument/2006/relationships/hyperlink" Target="https://yandex.ru/video/preview?filmId" TargetMode="External"/><Relationship Id="rId294" Type="http://schemas.openxmlformats.org/officeDocument/2006/relationships/hyperlink" Target="mailto:rozalia.rahimova@yandex.ru" TargetMode="External"/><Relationship Id="rId47" Type="http://schemas.openxmlformats.org/officeDocument/2006/relationships/hyperlink" Target="http://zinovyevchess.ru/who-is-stronger/" TargetMode="External"/><Relationship Id="rId68" Type="http://schemas.openxmlformats.org/officeDocument/2006/relationships/hyperlink" Target="https://www.youtube.com/watch?v=o6eQRmnnCCw" TargetMode="External"/><Relationship Id="rId89" Type="http://schemas.openxmlformats.org/officeDocument/2006/relationships/hyperlink" Target="https://www.youtube.com/watch?v=02DQ831lxZY" TargetMode="External"/><Relationship Id="rId112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33" Type="http://schemas.openxmlformats.org/officeDocument/2006/relationships/hyperlink" Target="https://www.youtube.com/watch?v=_9yOWJAi16k" TargetMode="External"/><Relationship Id="rId154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75" Type="http://schemas.openxmlformats.org/officeDocument/2006/relationships/hyperlink" Target="https://lichess.org/" TargetMode="External"/><Relationship Id="rId196" Type="http://schemas.openxmlformats.org/officeDocument/2006/relationships/hyperlink" Target="https://www.youtube.com/watch?v=bKyfIOf-05E" TargetMode="External"/><Relationship Id="rId200" Type="http://schemas.openxmlformats.org/officeDocument/2006/relationships/hyperlink" Target="https://www.youtube.com/watch?v=nxkAYVAnIUc" TargetMode="External"/><Relationship Id="rId16" Type="http://schemas.openxmlformats.org/officeDocument/2006/relationships/hyperlink" Target="https://youtu.be/-j5vT5N0SqA" TargetMode="External"/><Relationship Id="rId221" Type="http://schemas.openxmlformats.org/officeDocument/2006/relationships/hyperlink" Target="https://www.prodlenka.org/metodicheskie-razrabotki/317007-test-po-teme-volejbol-dlja-uchaschihsja-6-7-k" TargetMode="External"/><Relationship Id="rId242" Type="http://schemas.openxmlformats.org/officeDocument/2006/relationships/hyperlink" Target="https://vk.com/video-50583992_167155119" TargetMode="External"/><Relationship Id="rId263" Type="http://schemas.openxmlformats.org/officeDocument/2006/relationships/hyperlink" Target="https://yandex.ru/video/preview/?filmId=18329155264117909947&amp;reqid=1586170267913525-192639087092790312600177-man2-5944-V&amp;text=&#1057;&#1080;&#1083;&#1086;&#1074;&#1072;&#1103;+&#1087;&#1086;&#1076;&#1075;&#1086;&#1090;&#1086;&#1074;&#1082;&#1072;+&#1091;+&#1073;&#1086;&#1088;&#1094;&#1086;&#1074;" TargetMode="External"/><Relationship Id="rId284" Type="http://schemas.openxmlformats.org/officeDocument/2006/relationships/hyperlink" Target="https://testedu.ru/test/matematika/5-klass/test-na-logiku.html" TargetMode="External"/><Relationship Id="rId37" Type="http://schemas.openxmlformats.org/officeDocument/2006/relationships/hyperlink" Target="https://ok.ru/video/1475124595370" TargetMode="External"/><Relationship Id="rId58" Type="http://schemas.openxmlformats.org/officeDocument/2006/relationships/hyperlink" Target="https://fianchettoschool.com/blog-post-kak-provesti-semejnij-turnir-po-schahmatam.html" TargetMode="External"/><Relationship Id="rId79" Type="http://schemas.openxmlformats.org/officeDocument/2006/relationships/hyperlink" Target="https://www.youtube.com/watch?v=-ytRoJeB6i8" TargetMode="External"/><Relationship Id="rId102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23" Type="http://schemas.openxmlformats.org/officeDocument/2006/relationships/hyperlink" Target="https://vk.com/video-50583992_167155119" TargetMode="External"/><Relationship Id="rId144" Type="http://schemas.openxmlformats.org/officeDocument/2006/relationships/hyperlink" Target="https://www.youtube.com/watch?v=vxuUmRK-zrM" TargetMode="External"/><Relationship Id="rId90" Type="http://schemas.openxmlformats.org/officeDocument/2006/relationships/hyperlink" Target="https://www.youtube.com/watch?v=autNm2t8eks" TargetMode="External"/><Relationship Id="rId165" Type="http://schemas.openxmlformats.org/officeDocument/2006/relationships/hyperlink" Target="https://lichess.org/" TargetMode="External"/><Relationship Id="rId186" Type="http://schemas.openxmlformats.org/officeDocument/2006/relationships/hyperlink" Target="https://yandex.ru/video/preview/?filmId=10707866903674428320&amp;text=&#1044;&#1074;&#1086;&#1081;&#1085;&#1086;&#1081;+&#1091;&#1076;&#1072;&#1088;+&#1089;&#1083;&#1086;&#1085;&#1086;&#1084;+&#1080;+&#1087;&#1077;&#1096;&#1082;&#1086;&#1081;+.+&#1042;&#1080;&#1076;&#1077;&#1086;.+&#1064;&#1072;&#1093;&#1084;&#1072;&#1090;&#1099;" TargetMode="External"/><Relationship Id="rId211" Type="http://schemas.openxmlformats.org/officeDocument/2006/relationships/hyperlink" Target="https://www.youtube.com/watch?v=qv84dWPKNrg" TargetMode="External"/><Relationship Id="rId232" Type="http://schemas.openxmlformats.org/officeDocument/2006/relationships/hyperlink" Target="https://youtu.be/7sGrIWoSV9s" TargetMode="External"/><Relationship Id="rId253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74" Type="http://schemas.openxmlformats.org/officeDocument/2006/relationships/hyperlink" Target="https://kak-pishetsya.com/%D0%BA%D0%B0%D0%BD%D1%82%D0%B8%D0%BB%D0%B5%D0%BD%D0%BD%D0%BE%D1%81%D1%82%D1%8C%D1%8E" TargetMode="External"/><Relationship Id="rId295" Type="http://schemas.openxmlformats.org/officeDocument/2006/relationships/fontTable" Target="fontTable.xml"/><Relationship Id="rId27" Type="http://schemas.openxmlformats.org/officeDocument/2006/relationships/hyperlink" Target="https://youtu.be/vZHiakHACNI" TargetMode="External"/><Relationship Id="rId48" Type="http://schemas.openxmlformats.org/officeDocument/2006/relationships/hyperlink" Target="https://www.youtube.com/watch?time_continue=1&amp;v=gBBgGeG7Bsg&amp;feature=emb_logo" TargetMode="External"/><Relationship Id="rId69" Type="http://schemas.openxmlformats.org/officeDocument/2006/relationships/hyperlink" Target="https://www.youtube.com/watch?v=KAT5ZztD_v4" TargetMode="External"/><Relationship Id="rId113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34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80" Type="http://schemas.openxmlformats.org/officeDocument/2006/relationships/hyperlink" Target="https://www.youtube.com/watch?v=UfV1e_-vR2c" TargetMode="External"/><Relationship Id="rId155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76" Type="http://schemas.openxmlformats.org/officeDocument/2006/relationships/hyperlink" Target="https://yandex.ru/video/preview/?filmId=15255072840727986585&amp;text=&#1056;&#1072;&#1079;&#1088;&#1091;&#1096;&#1077;&#1085;&#1080;&#1077;+&#1087;&#1077;&#1096;&#1077;&#1095;&#1085;&#1086;&#1075;&#1086;+&#1087;&#1088;&#1080;-&#1082;&#1088;&#1099;&#1090;&#1080;&#1103;.+&#1042;&#1080;&#1076;&#1077;&#1086;.+&#1064;&#1072;&#1093;&#1084;&#1072;&#1090;&#1099;" TargetMode="External"/><Relationship Id="rId197" Type="http://schemas.openxmlformats.org/officeDocument/2006/relationships/hyperlink" Target="https://www.youtube.com/watch?v=VcMWWwG07Q4" TargetMode="External"/><Relationship Id="rId201" Type="http://schemas.openxmlformats.org/officeDocument/2006/relationships/hyperlink" Target="https://www.youtube.com/watch?v=VcMWWwG07Q4" TargetMode="External"/><Relationship Id="rId222" Type="http://schemas.openxmlformats.org/officeDocument/2006/relationships/hyperlink" Target="https://www.youtube.com/watch?v=9YzQIUMp2kM" TargetMode="External"/><Relationship Id="rId243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264" Type="http://schemas.openxmlformats.org/officeDocument/2006/relationships/hyperlink" Target="https://yandex.ru/video/preview/?filmId=18329155264117909947&amp;reqid=1586170267913525-192639087092790312600177-man2-5944-V&amp;text=&#1057;&#1080;&#1083;&#1086;&#1074;&#1072;&#1103;+&#1087;&#1086;&#1076;&#1075;&#1086;&#1090;&#1086;&#1074;&#1082;&#1072;+&#1091;+&#1073;&#1086;&#1088;&#1094;&#1086;&#1074;" TargetMode="External"/><Relationship Id="rId285" Type="http://schemas.openxmlformats.org/officeDocument/2006/relationships/hyperlink" Target="http://zvonoknaurok.ru/publ/zadachi_na_smekalku_dlja_5_6_klassov/logicheskie_zadachi/123-1-0-4820" TargetMode="External"/><Relationship Id="rId17" Type="http://schemas.openxmlformats.org/officeDocument/2006/relationships/hyperlink" Target="https://youtu.be/fvfUKcQMMBA" TargetMode="External"/><Relationship Id="rId38" Type="http://schemas.openxmlformats.org/officeDocument/2006/relationships/hyperlink" Target="mailto:proekt.tehno@mail.ru" TargetMode="External"/><Relationship Id="rId59" Type="http://schemas.openxmlformats.org/officeDocument/2006/relationships/hyperlink" Target="https://www.youtube.com/watch?v=q4vI4n58m18" TargetMode="External"/><Relationship Id="rId103" Type="http://schemas.openxmlformats.org/officeDocument/2006/relationships/hyperlink" Target="https://www.youtube.com/watch?v=vxuUmRK-zrM" TargetMode="External"/><Relationship Id="rId124" Type="http://schemas.openxmlformats.org/officeDocument/2006/relationships/hyperlink" Target="https://yandex.ru/video/preview/?filmId=12965885315714913459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70" Type="http://schemas.openxmlformats.org/officeDocument/2006/relationships/hyperlink" Target="https://www.youtube.com/watch?v=o6eQRmnnCCw" TargetMode="External"/><Relationship Id="rId91" Type="http://schemas.openxmlformats.org/officeDocument/2006/relationships/hyperlink" Target="https://www.youtube.com/watch?v=vxuUmRK-zrM" TargetMode="External"/><Relationship Id="rId145" Type="http://schemas.openxmlformats.org/officeDocument/2006/relationships/hyperlink" Target="https://www.youtube.com/watch?v=_9yOWJAi16k" TargetMode="External"/><Relationship Id="rId166" Type="http://schemas.openxmlformats.org/officeDocument/2006/relationships/hyperlink" Target="https://www.youtube.com/watch?v=61OxqoqJdEc" TargetMode="External"/><Relationship Id="rId187" Type="http://schemas.openxmlformats.org/officeDocument/2006/relationships/hyperlink" Target="https://lichess.org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youtube.com/watch?v=P_hGaVRZPRU" TargetMode="External"/><Relationship Id="rId233" Type="http://schemas.openxmlformats.org/officeDocument/2006/relationships/hyperlink" Target="https://youtu.be/13FzHwH8xeY" TargetMode="External"/><Relationship Id="rId254" Type="http://schemas.openxmlformats.org/officeDocument/2006/relationships/hyperlink" Target="https://vk.com/video-50583992_167155119" TargetMode="External"/><Relationship Id="rId28" Type="http://schemas.openxmlformats.org/officeDocument/2006/relationships/hyperlink" Target="https://youtu.be/siQgN2afgDM" TargetMode="External"/><Relationship Id="rId49" Type="http://schemas.openxmlformats.org/officeDocument/2006/relationships/hyperlink" Target="https://play.chessking.com/" TargetMode="External"/><Relationship Id="rId114" Type="http://schemas.openxmlformats.org/officeDocument/2006/relationships/hyperlink" Target="https://www.youtube.com/watch?v=vxuUmRK-zrM" TargetMode="External"/><Relationship Id="rId275" Type="http://schemas.openxmlformats.org/officeDocument/2006/relationships/hyperlink" Target="https://yandex.ru/video/preview/?filmId=310876815937908739&amp;text=&#1051;&#1086;&#1075;&#1080;&#1095;&#1077;&#1089;&#1082;&#1080;&#1077;%20&#1079;&#1072;&#1076;&#1072;&#1095;&#1080;%2C%20&#1088;&#1077;&#1096;&#1072;&#1077;&#1084;&#1099;&#1077;%20&#1089;%20&#1087;&#1086;&#1084;&#1086;&#1097;&#1100;&#1102;%20&#1089;&#1093;&#1077;&#1084;&#1099;%2C%20&#1090;&#1072;&#1073;&#1083;&#1080;&#1094;&#1099;%2C%20&#1083;&#1086;&#1075;&#1080;&#1095;&#1077;&#1089;&#1082;&#1086;&#1075;&#1086;%20&#1076;&#1077;&#1088;&#1077;&#1074;&#1072;.%206%20&#1082;&#1083;%20&#1074;&#1080;&#1076;&#1077;&#1086;%20&#1091;&#1088;&#1086;&#1082;&amp;path=wizard&amp;parent-reqid=1587469062077619-254572288399999540600328-production-app-host-man-web-yp-5&amp;redircnt=1587469424" TargetMode="External"/><Relationship Id="rId296" Type="http://schemas.openxmlformats.org/officeDocument/2006/relationships/theme" Target="theme/theme1.xml"/><Relationship Id="rId60" Type="http://schemas.openxmlformats.org/officeDocument/2006/relationships/hyperlink" Target="https://play.chessking.com/" TargetMode="External"/><Relationship Id="rId81" Type="http://schemas.openxmlformats.org/officeDocument/2006/relationships/hyperlink" Target="https://www.youtube.com/watch?v=02DQ831lxZY" TargetMode="External"/><Relationship Id="rId135" Type="http://schemas.openxmlformats.org/officeDocument/2006/relationships/hyperlink" Target="https://vk.com/video-50583992_167155119" TargetMode="External"/><Relationship Id="rId156" Type="http://schemas.openxmlformats.org/officeDocument/2006/relationships/hyperlink" Target="https://www.youtube.com/watch?v=vxuUmRK-zrM" TargetMode="External"/><Relationship Id="rId177" Type="http://schemas.openxmlformats.org/officeDocument/2006/relationships/hyperlink" Target="https://lichess.org/" TargetMode="External"/><Relationship Id="rId198" Type="http://schemas.openxmlformats.org/officeDocument/2006/relationships/hyperlink" Target="https://www.youtube.com/watch?v=nxkAYVAnIUc" TargetMode="External"/><Relationship Id="rId202" Type="http://schemas.openxmlformats.org/officeDocument/2006/relationships/hyperlink" Target="https://www.youtube.com/watch?v=nxkAYVAnIUc" TargetMode="External"/><Relationship Id="rId223" Type="http://schemas.openxmlformats.org/officeDocument/2006/relationships/hyperlink" Target="https://www.youtube.com/watch?v=HUx2TOBC_DA" TargetMode="External"/><Relationship Id="rId244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8" Type="http://schemas.openxmlformats.org/officeDocument/2006/relationships/hyperlink" Target="http://sakla.ru/video/view/EyCehTUZYGM" TargetMode="External"/><Relationship Id="rId39" Type="http://schemas.openxmlformats.org/officeDocument/2006/relationships/hyperlink" Target="https://ok.ru/video/1475124595370" TargetMode="External"/><Relationship Id="rId265" Type="http://schemas.openxmlformats.org/officeDocument/2006/relationships/hyperlink" Target="https://yandex.ru/video/preview/?filmId=18329155264117909947&amp;reqid=1586170267913525-192639087092790312600177-man2-5944%20V&amp;text=&#1057;&#1080;&#1083;&#1086;&#1074;&#1072;&#1103;+&#1087;&#1086;&#1076;&#1075;&#1086;&#1090;&#1086;&#1074;&#1082;&#1072;+&#1091;+&#1073;&#1086;&#1088;&#1094;&#1086;&#1074;" TargetMode="External"/><Relationship Id="rId286" Type="http://schemas.openxmlformats.org/officeDocument/2006/relationships/hyperlink" Target="http://ourkidsfamily.ru/golovolomki/6256-logicheskie-zadaniya-na-kartinkah-s-otvetami.html" TargetMode="External"/><Relationship Id="rId50" Type="http://schemas.openxmlformats.org/officeDocument/2006/relationships/hyperlink" Target="https://schoolchess.ru/uroki/dlya-4-2-razryada/urok-64-ataka-na-korolya.html" TargetMode="External"/><Relationship Id="rId104" Type="http://schemas.openxmlformats.org/officeDocument/2006/relationships/hyperlink" Target="https://www.youtube.com/watch?v=_9yOWJAi16k" TargetMode="External"/><Relationship Id="rId125" Type="http://schemas.openxmlformats.org/officeDocument/2006/relationships/hyperlink" Target="https://russiabasket.ru/Files/Documents/&#1054;&#1092;&#1080;&#1094;&#1080;&#1072;&#1083;&#1100;&#1085;&#1099;&#1077;%20&#1055;&#1088;&#1072;&#1074;&#1080;&#1083;&#1072;%20&#1041;&#1072;&#1089;&#1082;&#1077;&#1090;&#1073;&#1086;&#1083;&#1072;%202018.pdf" TargetMode="External"/><Relationship Id="rId146" Type="http://schemas.openxmlformats.org/officeDocument/2006/relationships/hyperlink" Target="https://yandex.ru/video/preview/?filmId=7613495991883351853&amp;text=&#1092;&#1080;&#1090;&#1085;&#1077;&#1089;+&#1076;&#1086;&#1084;&#1072;&amp;text=&#1092;&#1080;&#1090;&#1085;&#1077;&#1089;+&amp;path=wizard&amp;parent-reqid=1585726003477892-1184823265399004101500149-man1-5400&amp;redircnt=1585726021.1" TargetMode="External"/><Relationship Id="rId167" Type="http://schemas.openxmlformats.org/officeDocument/2006/relationships/hyperlink" Target="https://yandex.ru/video/preview/?filmId=3391120929219969637&amp;text=&#1044;&#1074;&#1086;&#1081;&#1085;&#1086;&#1081;%20&#1091;&#1076;&#1072;&#1088;%20&#1082;&#1086;&#1085;&#1077;&#1084;.%20&#1042;&#1080;&#1076;&#1077;&#1086;.%20&#1064;&#1072;&#1093;&#1084;&#1072;&#1090;&#1099;&amp;path=wizard&amp;parent-reqid=1587040433179701-235238941676898996500240-production-app-host-vla-web-yp-161&amp;redircnt=1587040466.1" TargetMode="External"/><Relationship Id="rId188" Type="http://schemas.openxmlformats.org/officeDocument/2006/relationships/hyperlink" Target="https://www.youtube.com/watch?v=61OxqoqJd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E524-C17F-4078-99B0-723C8A8A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84</Pages>
  <Words>23961</Words>
  <Characters>136584</Characters>
  <Application>Microsoft Office Word</Application>
  <DocSecurity>0</DocSecurity>
  <Lines>1138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priem</cp:lastModifiedBy>
  <cp:revision>14</cp:revision>
  <dcterms:created xsi:type="dcterms:W3CDTF">2020-04-17T10:13:00Z</dcterms:created>
  <dcterms:modified xsi:type="dcterms:W3CDTF">2020-04-24T12:07:00Z</dcterms:modified>
</cp:coreProperties>
</file>